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98D6D" w14:textId="10AB6117" w:rsidR="00BC17D6" w:rsidRPr="001075C0" w:rsidRDefault="00BC17D6" w:rsidP="00BC17D6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1075C0">
        <w:rPr>
          <w:rFonts w:ascii="Arial" w:hAnsi="Arial" w:cs="Arial"/>
          <w:b/>
          <w:bCs/>
          <w:sz w:val="32"/>
          <w:szCs w:val="32"/>
          <w:u w:val="single"/>
        </w:rPr>
        <w:t xml:space="preserve">AWARDS </w:t>
      </w:r>
      <w:r w:rsidR="00454642" w:rsidRPr="001075C0">
        <w:rPr>
          <w:rFonts w:ascii="Arial" w:hAnsi="Arial" w:cs="Arial"/>
          <w:b/>
          <w:bCs/>
          <w:sz w:val="32"/>
          <w:szCs w:val="32"/>
          <w:u w:val="single"/>
        </w:rPr>
        <w:t xml:space="preserve">NOMINEES </w:t>
      </w:r>
      <w:r w:rsidRPr="001075C0">
        <w:rPr>
          <w:rFonts w:ascii="Arial" w:hAnsi="Arial" w:cs="Arial"/>
          <w:b/>
          <w:bCs/>
          <w:sz w:val="32"/>
          <w:szCs w:val="32"/>
          <w:u w:val="single"/>
        </w:rPr>
        <w:t xml:space="preserve">2019 </w:t>
      </w:r>
    </w:p>
    <w:p w14:paraId="39987355" w14:textId="5B799D56" w:rsidR="005A4EE7" w:rsidRPr="001075C0" w:rsidRDefault="004A46EF" w:rsidP="00BC17D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PHOENIX CLUB </w:t>
      </w:r>
      <w:r w:rsidR="005A4EE7" w:rsidRPr="001075C0">
        <w:rPr>
          <w:rFonts w:ascii="Arial" w:hAnsi="Arial" w:cs="Arial"/>
          <w:b/>
          <w:bCs/>
          <w:sz w:val="32"/>
          <w:szCs w:val="32"/>
        </w:rPr>
        <w:t>RECORD BREAKERS</w:t>
      </w:r>
      <w:r w:rsidR="00372FD9" w:rsidRPr="001075C0">
        <w:rPr>
          <w:rFonts w:ascii="Arial" w:hAnsi="Arial" w:cs="Arial"/>
          <w:b/>
          <w:bCs/>
          <w:sz w:val="32"/>
          <w:szCs w:val="32"/>
        </w:rPr>
        <w:t>:</w:t>
      </w:r>
    </w:p>
    <w:p w14:paraId="67837EE0" w14:textId="78CD4BD0" w:rsidR="00745B20" w:rsidRPr="004A46EF" w:rsidRDefault="005A4EE7" w:rsidP="004A46EF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</w:pPr>
      <w:r w:rsidRPr="001075C0">
        <w:rPr>
          <w:rFonts w:ascii="Arial" w:hAnsi="Arial" w:cs="Arial"/>
          <w:b/>
          <w:bCs/>
          <w:sz w:val="32"/>
          <w:szCs w:val="32"/>
        </w:rPr>
        <w:t xml:space="preserve">CHARLIE </w:t>
      </w:r>
      <w:r w:rsidR="00372FD9" w:rsidRPr="001075C0">
        <w:rPr>
          <w:rFonts w:ascii="Arial" w:hAnsi="Arial" w:cs="Arial"/>
          <w:b/>
          <w:bCs/>
          <w:sz w:val="32"/>
          <w:szCs w:val="32"/>
        </w:rPr>
        <w:t xml:space="preserve">DA’VALL </w:t>
      </w:r>
      <w:r w:rsidRPr="001075C0">
        <w:rPr>
          <w:rFonts w:ascii="Arial" w:hAnsi="Arial" w:cs="Arial"/>
          <w:b/>
          <w:bCs/>
          <w:sz w:val="32"/>
          <w:szCs w:val="32"/>
        </w:rPr>
        <w:t>GRICE 1500m</w:t>
      </w:r>
      <w:r w:rsidR="00DA1FC1" w:rsidRPr="001075C0">
        <w:rPr>
          <w:rFonts w:ascii="Arial" w:hAnsi="Arial" w:cs="Arial"/>
          <w:b/>
          <w:bCs/>
          <w:sz w:val="32"/>
          <w:szCs w:val="32"/>
        </w:rPr>
        <w:t xml:space="preserve"> </w:t>
      </w:r>
      <w:r w:rsidR="00DA1FC1" w:rsidRPr="001075C0">
        <w:rPr>
          <w:rFonts w:ascii="Arial" w:hAnsi="Arial" w:cs="Arial"/>
          <w:sz w:val="32"/>
          <w:szCs w:val="32"/>
        </w:rPr>
        <w:t>now 4</w:t>
      </w:r>
      <w:r w:rsidR="00DA1FC1" w:rsidRPr="001075C0">
        <w:rPr>
          <w:rFonts w:ascii="Arial" w:hAnsi="Arial" w:cs="Arial"/>
          <w:sz w:val="32"/>
          <w:szCs w:val="32"/>
          <w:vertAlign w:val="superscript"/>
        </w:rPr>
        <w:t>th</w:t>
      </w:r>
      <w:r w:rsidR="00DA1FC1" w:rsidRPr="001075C0">
        <w:rPr>
          <w:rFonts w:ascii="Arial" w:hAnsi="Arial" w:cs="Arial"/>
          <w:sz w:val="32"/>
          <w:szCs w:val="32"/>
        </w:rPr>
        <w:t xml:space="preserve"> on the UK alltime 1500m rankings, clocking an amazing 3:30.62 to beat </w:t>
      </w:r>
      <w:r w:rsidR="00DA1FC1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Steve Ovett’s club record </w:t>
      </w:r>
      <w:r w:rsidRPr="001075C0">
        <w:rPr>
          <w:rFonts w:ascii="Arial" w:hAnsi="Arial" w:cs="Arial"/>
          <w:b/>
          <w:bCs/>
          <w:sz w:val="32"/>
          <w:szCs w:val="32"/>
        </w:rPr>
        <w:t xml:space="preserve">RACHEL GORMAN </w:t>
      </w:r>
      <w:r w:rsidRPr="004A46EF">
        <w:rPr>
          <w:rFonts w:ascii="Arial" w:hAnsi="Arial" w:cs="Arial"/>
          <w:b/>
          <w:bCs/>
          <w:sz w:val="32"/>
          <w:szCs w:val="32"/>
        </w:rPr>
        <w:t>Half Marathon</w:t>
      </w:r>
      <w:r w:rsidR="00745B20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 82:24 plus five SGP wins</w:t>
      </w:r>
      <w:r w:rsidR="00372FD9" w:rsidRPr="001075C0">
        <w:rPr>
          <w:rFonts w:ascii="Arial" w:hAnsi="Arial" w:cs="Arial"/>
          <w:b/>
          <w:bCs/>
          <w:sz w:val="32"/>
          <w:szCs w:val="32"/>
        </w:rPr>
        <w:t>;</w:t>
      </w:r>
      <w:r w:rsidRPr="001075C0">
        <w:rPr>
          <w:rFonts w:ascii="Arial" w:hAnsi="Arial" w:cs="Arial"/>
          <w:b/>
          <w:bCs/>
          <w:sz w:val="32"/>
          <w:szCs w:val="32"/>
        </w:rPr>
        <w:t xml:space="preserve"> BETH KIDGER </w:t>
      </w:r>
      <w:r w:rsidR="00DA1FC1" w:rsidRPr="001075C0">
        <w:rPr>
          <w:rFonts w:ascii="Arial" w:hAnsi="Arial" w:cs="Arial"/>
          <w:b/>
          <w:bCs/>
          <w:sz w:val="32"/>
          <w:szCs w:val="32"/>
        </w:rPr>
        <w:t xml:space="preserve"> </w:t>
      </w:r>
      <w:r w:rsidR="004A46EF">
        <w:rPr>
          <w:rFonts w:ascii="Arial" w:hAnsi="Arial" w:cs="Arial"/>
          <w:b/>
          <w:bCs/>
          <w:sz w:val="32"/>
          <w:szCs w:val="32"/>
        </w:rPr>
        <w:t xml:space="preserve">10K Road </w:t>
      </w:r>
      <w:r w:rsidR="00DA1FC1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33:57 (plus 800m and 1500m pb</w:t>
      </w:r>
      <w:r w:rsidR="00A13F44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s)</w:t>
      </w:r>
      <w:r w:rsidR="00372FD9" w:rsidRPr="001075C0">
        <w:rPr>
          <w:rFonts w:ascii="Arial" w:hAnsi="Arial" w:cs="Arial"/>
          <w:b/>
          <w:bCs/>
          <w:sz w:val="32"/>
          <w:szCs w:val="32"/>
        </w:rPr>
        <w:t>;</w:t>
      </w:r>
      <w:r w:rsidRPr="001075C0">
        <w:rPr>
          <w:rFonts w:ascii="Arial" w:hAnsi="Arial" w:cs="Arial"/>
          <w:b/>
          <w:bCs/>
          <w:sz w:val="32"/>
          <w:szCs w:val="32"/>
        </w:rPr>
        <w:t xml:space="preserve"> IAN LEITCH Marathon</w:t>
      </w:r>
      <w:r w:rsidR="00745B20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 w:val="en-GB"/>
        </w:rPr>
        <w:t xml:space="preserve"> </w:t>
      </w:r>
      <w:r w:rsidR="00745B20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2:18:33 (93.35% agegrading), 10k 30:27 5k 15:02, Half </w:t>
      </w:r>
      <w:r w:rsidR="004A46EF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Marathon </w:t>
      </w:r>
      <w:r w:rsidR="00745B20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67:09 </w:t>
      </w:r>
    </w:p>
    <w:p w14:paraId="73E650DC" w14:textId="34BE966E" w:rsidR="00A5640A" w:rsidRPr="001075C0" w:rsidRDefault="005A4EE7" w:rsidP="00BC17D6">
      <w:pPr>
        <w:rPr>
          <w:rFonts w:ascii="Arial" w:hAnsi="Arial" w:cs="Arial"/>
          <w:b/>
          <w:bCs/>
          <w:sz w:val="32"/>
          <w:szCs w:val="32"/>
        </w:rPr>
      </w:pPr>
      <w:r w:rsidRPr="001075C0">
        <w:rPr>
          <w:rFonts w:ascii="Arial" w:hAnsi="Arial" w:cs="Arial"/>
          <w:b/>
          <w:bCs/>
          <w:sz w:val="32"/>
          <w:szCs w:val="32"/>
        </w:rPr>
        <w:t xml:space="preserve"> TOBY HARRIE</w:t>
      </w:r>
      <w:r w:rsidR="00F863A5" w:rsidRPr="001075C0">
        <w:rPr>
          <w:rFonts w:ascii="Arial" w:hAnsi="Arial" w:cs="Arial"/>
          <w:b/>
          <w:bCs/>
          <w:sz w:val="32"/>
          <w:szCs w:val="32"/>
        </w:rPr>
        <w:t>S 400m</w:t>
      </w:r>
      <w:r w:rsidR="00115AAF">
        <w:rPr>
          <w:rFonts w:ascii="Arial" w:hAnsi="Arial" w:cs="Arial"/>
          <w:b/>
          <w:bCs/>
          <w:sz w:val="32"/>
          <w:szCs w:val="32"/>
        </w:rPr>
        <w:t xml:space="preserve"> </w:t>
      </w:r>
      <w:r w:rsidR="00115AAF" w:rsidRPr="00115AAF">
        <w:rPr>
          <w:rFonts w:ascii="Arial" w:hAnsi="Arial" w:cs="Arial"/>
          <w:sz w:val="32"/>
          <w:szCs w:val="32"/>
        </w:rPr>
        <w:t>46.36</w:t>
      </w:r>
      <w:r w:rsidR="00115AAF">
        <w:rPr>
          <w:rFonts w:ascii="Arial" w:hAnsi="Arial" w:cs="Arial"/>
          <w:sz w:val="32"/>
          <w:szCs w:val="32"/>
        </w:rPr>
        <w:t>; plus 20.75 200m pb, and sole Sussex athlete at Doha World Champs running 45.6 400m relay leg</w:t>
      </w:r>
    </w:p>
    <w:p w14:paraId="10A172E4" w14:textId="229D81CF" w:rsidR="005E4C3C" w:rsidRPr="001075C0" w:rsidRDefault="00EA1F2F" w:rsidP="00BC17D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OTHER NOMINEES</w:t>
      </w:r>
    </w:p>
    <w:p w14:paraId="7F3736C4" w14:textId="4458A69C" w:rsidR="005E4C3C" w:rsidRPr="0027717B" w:rsidRDefault="005E4C3C" w:rsidP="0027717B">
      <w:pPr>
        <w:rPr>
          <w:rFonts w:ascii="Arial" w:hAnsi="Arial" w:cs="Arial"/>
          <w:sz w:val="32"/>
          <w:szCs w:val="32"/>
        </w:rPr>
      </w:pPr>
      <w:r w:rsidRPr="001075C0">
        <w:rPr>
          <w:rFonts w:ascii="Arial" w:hAnsi="Arial" w:cs="Arial"/>
          <w:b/>
          <w:bCs/>
          <w:sz w:val="32"/>
          <w:szCs w:val="32"/>
        </w:rPr>
        <w:t>Bruce Warren</w:t>
      </w:r>
      <w:r w:rsidRPr="001075C0">
        <w:rPr>
          <w:rFonts w:ascii="Arial" w:hAnsi="Arial" w:cs="Arial"/>
          <w:sz w:val="32"/>
          <w:szCs w:val="32"/>
        </w:rPr>
        <w:t xml:space="preserve"> dedicated and inspiring</w:t>
      </w:r>
      <w:r w:rsidR="0027717B">
        <w:rPr>
          <w:rFonts w:ascii="Arial" w:hAnsi="Arial" w:cs="Arial"/>
          <w:sz w:val="32"/>
          <w:szCs w:val="32"/>
        </w:rPr>
        <w:t>,</w:t>
      </w:r>
      <w:r w:rsidRPr="001075C0">
        <w:rPr>
          <w:rFonts w:ascii="Arial" w:hAnsi="Arial" w:cs="Arial"/>
          <w:sz w:val="32"/>
          <w:szCs w:val="32"/>
        </w:rPr>
        <w:t xml:space="preserve"> nominated for Sussex Coach of the Year</w:t>
      </w:r>
      <w:r w:rsidR="00770EC7" w:rsidRPr="001075C0">
        <w:rPr>
          <w:rFonts w:ascii="Arial" w:hAnsi="Arial" w:cs="Arial"/>
          <w:sz w:val="32"/>
          <w:szCs w:val="32"/>
        </w:rPr>
        <w:t xml:space="preserve"> -</w:t>
      </w:r>
      <w:r w:rsidR="0027717B">
        <w:rPr>
          <w:rFonts w:ascii="Arial" w:hAnsi="Arial" w:cs="Arial"/>
          <w:sz w:val="32"/>
          <w:szCs w:val="32"/>
        </w:rPr>
        <w:t xml:space="preserve"> </w:t>
      </w:r>
      <w:r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 w:val="en-GB"/>
        </w:rPr>
        <w:t>Daniel Simpkin</w:t>
      </w:r>
      <w:r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always helpful and fully committed to the club. On the way to coaching qualification</w:t>
      </w:r>
      <w:r w:rsidR="00770EC7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-</w:t>
      </w:r>
      <w:r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</w:t>
      </w:r>
      <w:r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Alasdair Howie</w:t>
      </w:r>
      <w:r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qualified as a Sussex official, always out on the track officiating</w:t>
      </w:r>
      <w:r w:rsidR="00770EC7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-</w:t>
      </w:r>
      <w:r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 </w:t>
      </w:r>
      <w:r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Andy Bone</w:t>
      </w:r>
      <w:r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always hardworking and committed, stepped in to help with other groups when Phil was poorly</w:t>
      </w:r>
      <w:r w:rsidR="00770EC7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-</w:t>
      </w:r>
      <w:r w:rsidR="00770EC7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</w:t>
      </w:r>
      <w:r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Steve Hardman</w:t>
      </w:r>
      <w:r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for his longstanding hard work as a volunteer</w:t>
      </w:r>
      <w:r w:rsidR="00770EC7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-</w:t>
      </w:r>
      <w:r w:rsidR="00770EC7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</w:t>
      </w:r>
      <w:r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 w:val="en-GB"/>
        </w:rPr>
        <w:t>Eogan McKenna</w:t>
      </w:r>
      <w:r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has been instrumental in reviving our swim sessions, both in the pool last winter and  in the sea this year, even inventing his own challenge: the </w:t>
      </w:r>
      <w:r w:rsidR="00770EC7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“</w:t>
      </w:r>
      <w:r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wall to wall</w:t>
      </w:r>
      <w:r w:rsidR="00770EC7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” - </w:t>
      </w:r>
      <w:r w:rsidR="00A13F44" w:rsidRPr="001075C0">
        <w:rPr>
          <w:rFonts w:ascii="Arial" w:hAnsi="Arial" w:cs="Arial"/>
          <w:b/>
          <w:bCs/>
          <w:sz w:val="32"/>
          <w:szCs w:val="32"/>
        </w:rPr>
        <w:t xml:space="preserve">Finley Bigg </w:t>
      </w:r>
      <w:r w:rsidR="00A13F44" w:rsidRPr="001075C0">
        <w:rPr>
          <w:rFonts w:ascii="Arial" w:hAnsi="Arial" w:cs="Arial"/>
          <w:sz w:val="32"/>
          <w:szCs w:val="32"/>
        </w:rPr>
        <w:t>48.6pb 800m</w:t>
      </w:r>
      <w:r w:rsidR="00770EC7" w:rsidRPr="001075C0">
        <w:rPr>
          <w:rFonts w:ascii="Arial" w:hAnsi="Arial" w:cs="Arial"/>
          <w:sz w:val="32"/>
          <w:szCs w:val="32"/>
        </w:rPr>
        <w:t xml:space="preserve"> -</w:t>
      </w:r>
      <w:r w:rsidR="00770EC7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</w:t>
      </w:r>
      <w:r w:rsidR="00984F7A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 xml:space="preserve">Grace Wheeler </w:t>
      </w:r>
      <w:r w:rsidR="00984F7A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for performances and commitment</w:t>
      </w:r>
      <w:r w:rsidR="00770EC7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-</w:t>
      </w:r>
      <w:r w:rsidR="00770EC7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</w:t>
      </w:r>
      <w:r w:rsidR="00E53DA5" w:rsidRPr="001075C0">
        <w:rPr>
          <w:rFonts w:ascii="Arial" w:eastAsia="Times New Roman" w:hAnsi="Arial" w:cs="Arial"/>
          <w:b/>
          <w:bCs/>
          <w:sz w:val="32"/>
          <w:szCs w:val="32"/>
          <w:lang w:val="en-GB"/>
        </w:rPr>
        <w:t>Amy Gamblin</w:t>
      </w:r>
      <w:r w:rsidR="00E53DA5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regular trainer and racer, already assured of Junior Sussex Grand Prix title</w:t>
      </w:r>
      <w:r w:rsidR="001D3DBC" w:rsidRPr="001075C0">
        <w:rPr>
          <w:rFonts w:ascii="Arial" w:eastAsia="Times New Roman" w:hAnsi="Arial" w:cs="Arial"/>
          <w:sz w:val="32"/>
          <w:szCs w:val="32"/>
          <w:lang w:val="en-GB"/>
        </w:rPr>
        <w:t>, outstanding commitment</w:t>
      </w:r>
      <w:r w:rsidR="00770EC7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-</w:t>
      </w:r>
      <w:r w:rsidR="00E53DA5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</w:t>
      </w:r>
      <w:r w:rsidR="00E53DA5" w:rsidRPr="001075C0">
        <w:rPr>
          <w:rFonts w:ascii="Arial" w:eastAsia="Times New Roman" w:hAnsi="Arial" w:cs="Arial"/>
          <w:b/>
          <w:bCs/>
          <w:sz w:val="32"/>
          <w:szCs w:val="32"/>
          <w:lang w:val="en-GB"/>
        </w:rPr>
        <w:t>Alfie and Charlie Paton</w:t>
      </w:r>
      <w:r w:rsidR="00E53DA5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(and parents!) </w:t>
      </w:r>
      <w:r w:rsidR="001D3DBC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outstanding commitment, </w:t>
      </w:r>
      <w:r w:rsidR="00E53DA5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regularly travelling from Eastbourne to our Wednesday track sessions </w:t>
      </w:r>
      <w:r w:rsidR="00770EC7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- </w:t>
      </w:r>
      <w:r w:rsidR="00021911" w:rsidRPr="001075C0">
        <w:rPr>
          <w:rFonts w:ascii="Arial" w:hAnsi="Arial" w:cs="Arial"/>
          <w:b/>
          <w:bCs/>
          <w:color w:val="000000"/>
          <w:sz w:val="32"/>
          <w:szCs w:val="32"/>
        </w:rPr>
        <w:t>Spencer Thomas</w:t>
      </w:r>
      <w:r w:rsidR="00FC57BB" w:rsidRPr="001075C0">
        <w:rPr>
          <w:rFonts w:ascii="Arial" w:hAnsi="Arial" w:cs="Arial"/>
          <w:color w:val="000000"/>
          <w:sz w:val="32"/>
          <w:szCs w:val="32"/>
        </w:rPr>
        <w:t xml:space="preserve">  </w:t>
      </w:r>
      <w:r w:rsidR="00767372" w:rsidRPr="001075C0">
        <w:rPr>
          <w:rFonts w:ascii="Arial" w:hAnsi="Arial" w:cs="Arial"/>
          <w:color w:val="000000"/>
          <w:sz w:val="32"/>
          <w:szCs w:val="32"/>
        </w:rPr>
        <w:t xml:space="preserve"> rewarded  for a series of gutsy perfo</w:t>
      </w:r>
      <w:r w:rsidR="00E53DA5" w:rsidRPr="001075C0">
        <w:rPr>
          <w:rFonts w:ascii="Arial" w:hAnsi="Arial" w:cs="Arial"/>
          <w:color w:val="000000"/>
          <w:sz w:val="32"/>
          <w:szCs w:val="32"/>
        </w:rPr>
        <w:t>r</w:t>
      </w:r>
      <w:r w:rsidR="00767372" w:rsidRPr="001075C0">
        <w:rPr>
          <w:rFonts w:ascii="Arial" w:hAnsi="Arial" w:cs="Arial"/>
          <w:color w:val="000000"/>
          <w:sz w:val="32"/>
          <w:szCs w:val="32"/>
        </w:rPr>
        <w:t>mances with a big pb and the  UK 800m title</w:t>
      </w:r>
      <w:r w:rsidR="00112FBF" w:rsidRPr="001075C0">
        <w:rPr>
          <w:rFonts w:ascii="Arial" w:hAnsi="Arial" w:cs="Arial"/>
          <w:color w:val="000000"/>
          <w:sz w:val="32"/>
          <w:szCs w:val="32"/>
        </w:rPr>
        <w:t xml:space="preserve"> -</w:t>
      </w:r>
      <w:r w:rsidR="00770EC7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</w:t>
      </w:r>
      <w:r w:rsidR="00887415" w:rsidRPr="001075C0">
        <w:rPr>
          <w:rFonts w:ascii="Arial" w:hAnsi="Arial" w:cs="Arial"/>
          <w:b/>
          <w:bCs/>
          <w:color w:val="000000"/>
          <w:sz w:val="32"/>
          <w:szCs w:val="32"/>
        </w:rPr>
        <w:t>Bobby Searle</w:t>
      </w:r>
      <w:r w:rsidR="009F13F0" w:rsidRPr="001075C0">
        <w:rPr>
          <w:rFonts w:ascii="Arial" w:hAnsi="Arial" w:cs="Arial"/>
          <w:color w:val="000000"/>
          <w:sz w:val="32"/>
          <w:szCs w:val="32"/>
        </w:rPr>
        <w:t xml:space="preserve"> </w:t>
      </w:r>
      <w:r w:rsidR="00767372" w:rsidRPr="001075C0">
        <w:rPr>
          <w:rFonts w:ascii="Arial" w:hAnsi="Arial" w:cs="Arial"/>
          <w:color w:val="000000"/>
          <w:sz w:val="32"/>
          <w:szCs w:val="32"/>
        </w:rPr>
        <w:t xml:space="preserve">for  impressive </w:t>
      </w:r>
      <w:r w:rsidR="00112FBF" w:rsidRPr="001075C0">
        <w:rPr>
          <w:rFonts w:ascii="Arial" w:hAnsi="Arial" w:cs="Arial"/>
          <w:color w:val="000000"/>
          <w:sz w:val="32"/>
          <w:szCs w:val="32"/>
        </w:rPr>
        <w:t xml:space="preserve">3:01 </w:t>
      </w:r>
      <w:r w:rsidR="009F13F0" w:rsidRPr="001075C0">
        <w:rPr>
          <w:rFonts w:ascii="Arial" w:hAnsi="Arial" w:cs="Arial"/>
          <w:color w:val="000000"/>
          <w:sz w:val="32"/>
          <w:szCs w:val="32"/>
        </w:rPr>
        <w:t>marathon debut</w:t>
      </w:r>
      <w:r w:rsidR="00112FBF" w:rsidRPr="001075C0">
        <w:rPr>
          <w:rFonts w:ascii="Arial" w:hAnsi="Arial" w:cs="Arial"/>
          <w:color w:val="000000"/>
          <w:sz w:val="32"/>
          <w:szCs w:val="32"/>
        </w:rPr>
        <w:t xml:space="preserve"> -</w:t>
      </w:r>
      <w:r w:rsidR="00770EC7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</w:t>
      </w:r>
      <w:r w:rsidR="00552C12" w:rsidRPr="001075C0">
        <w:rPr>
          <w:rFonts w:ascii="Arial" w:hAnsi="Arial" w:cs="Arial"/>
          <w:b/>
          <w:bCs/>
          <w:color w:val="000000"/>
          <w:sz w:val="32"/>
          <w:szCs w:val="32"/>
        </w:rPr>
        <w:t>Amelia Culshaw</w:t>
      </w:r>
      <w:r w:rsidR="00552C12" w:rsidRPr="001075C0">
        <w:rPr>
          <w:rFonts w:ascii="Arial" w:hAnsi="Arial" w:cs="Arial"/>
          <w:color w:val="000000"/>
          <w:sz w:val="32"/>
          <w:szCs w:val="32"/>
        </w:rPr>
        <w:t xml:space="preserve"> </w:t>
      </w:r>
      <w:r w:rsidR="00112FBF" w:rsidRPr="001075C0">
        <w:rPr>
          <w:rFonts w:ascii="Arial" w:hAnsi="Arial" w:cs="Arial"/>
          <w:color w:val="000000"/>
          <w:sz w:val="32"/>
          <w:szCs w:val="32"/>
        </w:rPr>
        <w:t xml:space="preserve">great volunteer work as Women’s Captain; </w:t>
      </w:r>
      <w:r w:rsidR="00552C1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first V45 at the Great North Run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,</w:t>
      </w:r>
      <w:r w:rsidR="00552C1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PB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s</w:t>
      </w:r>
      <w:r w:rsidR="00552C1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at </w:t>
      </w:r>
      <w:r w:rsidR="00552C1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every distance from 5km to the marathon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-</w:t>
      </w:r>
      <w:r w:rsidR="00770EC7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</w:t>
      </w:r>
      <w:r w:rsidR="00552C12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Milan Watson</w:t>
      </w:r>
      <w:r w:rsidR="00552C1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built on an incredible 3rd place at the Beachy Head marathon by knocking  30 mins </w:t>
      </w:r>
      <w:r w:rsidR="001D3DBC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off</w:t>
      </w:r>
      <w:r w:rsidR="00552C1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his road marathon PB to clock a sub 2:35 time at London this year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-</w:t>
      </w:r>
      <w:r w:rsidR="00770EC7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</w:t>
      </w:r>
      <w:r w:rsidR="00552C12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Dave Powell</w:t>
      </w:r>
      <w:r w:rsidR="00552C1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now one of the leading V50 endurance athletes in the country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,</w:t>
      </w:r>
      <w:r w:rsidR="00552C1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f</w:t>
      </w:r>
      <w:r w:rsidR="001D3DBC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antastic p</w:t>
      </w:r>
      <w:r w:rsidR="00770EC7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er</w:t>
      </w:r>
      <w:r w:rsidR="001D3DBC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formances </w:t>
      </w:r>
      <w:r w:rsidR="001D3DBC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lastRenderedPageBreak/>
        <w:t xml:space="preserve">at 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XC</w:t>
      </w:r>
      <w:r w:rsidR="001D3DBC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, London Marathon and Great North Run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-</w:t>
      </w:r>
      <w:r w:rsidR="00984F7A"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 xml:space="preserve"> </w:t>
      </w:r>
      <w:r w:rsidR="00552C12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Joe Butler</w:t>
      </w:r>
      <w:r w:rsidR="00552C1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17703C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earned </w:t>
      </w:r>
      <w:r w:rsidR="00552C1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an England vest for his performance at the Brighton Marathon and </w:t>
      </w:r>
      <w:r w:rsidR="0017703C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r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a</w:t>
      </w:r>
      <w:r w:rsidR="0017703C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n a 2:38 pb 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in it </w:t>
      </w:r>
      <w:r w:rsidR="00552C1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at the York</w:t>
      </w:r>
      <w:r w:rsidR="0017703C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shire</w:t>
      </w:r>
      <w:r w:rsidR="00552C1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17703C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M</w:t>
      </w:r>
      <w:r w:rsidR="00552C1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arathon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-</w:t>
      </w:r>
      <w:r w:rsidR="00552C1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D014F1" w:rsidRPr="001075C0">
        <w:rPr>
          <w:rFonts w:ascii="Arial" w:eastAsia="Times New Roman" w:hAnsi="Arial" w:cs="Arial"/>
          <w:b/>
          <w:bCs/>
          <w:color w:val="323130"/>
          <w:sz w:val="32"/>
          <w:szCs w:val="32"/>
          <w:lang w:val="en-GB"/>
        </w:rPr>
        <w:t>Mike Townley</w:t>
      </w:r>
      <w:r w:rsidR="00112FBF" w:rsidRPr="001075C0">
        <w:rPr>
          <w:rFonts w:ascii="Arial" w:eastAsia="Times New Roman" w:hAnsi="Arial" w:cs="Arial"/>
          <w:b/>
          <w:bCs/>
          <w:color w:val="323130"/>
          <w:sz w:val="32"/>
          <w:szCs w:val="32"/>
          <w:lang w:val="en-GB"/>
        </w:rPr>
        <w:t xml:space="preserve"> </w:t>
      </w:r>
      <w:r w:rsidR="00112FBF" w:rsidRPr="001075C0">
        <w:rPr>
          <w:rFonts w:ascii="Arial" w:eastAsia="Times New Roman" w:hAnsi="Arial" w:cs="Arial"/>
          <w:color w:val="323130"/>
          <w:sz w:val="32"/>
          <w:szCs w:val="32"/>
          <w:lang w:val="en-GB"/>
        </w:rPr>
        <w:t>a</w:t>
      </w:r>
      <w:r w:rsidR="00C90F1A" w:rsidRPr="001075C0">
        <w:rPr>
          <w:rFonts w:ascii="Arial" w:eastAsia="Times New Roman" w:hAnsi="Arial" w:cs="Arial"/>
          <w:color w:val="323130"/>
          <w:sz w:val="32"/>
          <w:szCs w:val="32"/>
          <w:lang w:val="en-GB"/>
        </w:rPr>
        <w:t>lways supportive and enthusiastic,</w:t>
      </w:r>
      <w:r w:rsidR="00D014F1" w:rsidRPr="001075C0">
        <w:rPr>
          <w:rFonts w:ascii="Arial" w:eastAsia="Times New Roman" w:hAnsi="Arial" w:cs="Arial"/>
          <w:color w:val="323130"/>
          <w:sz w:val="32"/>
          <w:szCs w:val="32"/>
          <w:lang w:val="en-GB"/>
        </w:rPr>
        <w:t xml:space="preserve"> a true supporter of the club, its members and volunteers</w:t>
      </w:r>
      <w:r w:rsidR="00112FBF" w:rsidRPr="001075C0">
        <w:rPr>
          <w:rFonts w:ascii="Arial" w:eastAsia="Times New Roman" w:hAnsi="Arial" w:cs="Arial"/>
          <w:color w:val="323130"/>
          <w:sz w:val="32"/>
          <w:szCs w:val="32"/>
          <w:lang w:val="en-GB"/>
        </w:rPr>
        <w:t xml:space="preserve"> </w:t>
      </w:r>
      <w:r w:rsidR="0017703C" w:rsidRPr="001075C0">
        <w:rPr>
          <w:rFonts w:ascii="Arial" w:eastAsia="Times New Roman" w:hAnsi="Arial" w:cs="Arial"/>
          <w:color w:val="323130"/>
          <w:sz w:val="32"/>
          <w:szCs w:val="32"/>
          <w:lang w:val="en-GB"/>
        </w:rPr>
        <w:t xml:space="preserve">and on </w:t>
      </w:r>
      <w:r w:rsidR="00D014F1" w:rsidRPr="001075C0">
        <w:rPr>
          <w:rFonts w:ascii="Arial" w:eastAsia="Times New Roman" w:hAnsi="Arial" w:cs="Arial"/>
          <w:color w:val="323130"/>
          <w:sz w:val="32"/>
          <w:szCs w:val="32"/>
          <w:lang w:val="en-GB"/>
        </w:rPr>
        <w:t>top of all his volunteering, he fin</w:t>
      </w:r>
      <w:r w:rsidR="002C0A41" w:rsidRPr="001075C0">
        <w:rPr>
          <w:rFonts w:ascii="Arial" w:eastAsia="Times New Roman" w:hAnsi="Arial" w:cs="Arial"/>
          <w:color w:val="323130"/>
          <w:sz w:val="32"/>
          <w:szCs w:val="32"/>
          <w:lang w:val="en-GB"/>
        </w:rPr>
        <w:t>d</w:t>
      </w:r>
      <w:r w:rsidR="00D014F1" w:rsidRPr="001075C0">
        <w:rPr>
          <w:rFonts w:ascii="Arial" w:eastAsia="Times New Roman" w:hAnsi="Arial" w:cs="Arial"/>
          <w:color w:val="323130"/>
          <w:sz w:val="32"/>
          <w:szCs w:val="32"/>
          <w:lang w:val="en-GB"/>
        </w:rPr>
        <w:t>s time to train and compete with enthusiasm</w:t>
      </w:r>
      <w:r w:rsidR="00112FBF" w:rsidRPr="001075C0">
        <w:rPr>
          <w:rFonts w:ascii="Arial" w:eastAsia="Times New Roman" w:hAnsi="Arial" w:cs="Arial"/>
          <w:color w:val="323130"/>
          <w:sz w:val="32"/>
          <w:szCs w:val="32"/>
          <w:lang w:val="en-GB"/>
        </w:rPr>
        <w:t xml:space="preserve"> -</w:t>
      </w:r>
      <w:r w:rsidR="00FD22B9" w:rsidRPr="001075C0">
        <w:rPr>
          <w:rFonts w:ascii="Arial" w:eastAsia="Times New Roman" w:hAnsi="Arial" w:cs="Arial"/>
          <w:color w:val="323130"/>
          <w:sz w:val="32"/>
          <w:szCs w:val="32"/>
          <w:lang w:val="en-GB"/>
        </w:rPr>
        <w:t xml:space="preserve"> </w:t>
      </w:r>
      <w:r w:rsidR="00FD22B9" w:rsidRPr="001075C0">
        <w:rPr>
          <w:rFonts w:ascii="Arial" w:eastAsia="Times New Roman" w:hAnsi="Arial" w:cs="Arial"/>
          <w:b/>
          <w:bCs/>
          <w:color w:val="000000"/>
          <w:sz w:val="32"/>
          <w:szCs w:val="32"/>
          <w:lang w:val="en-GB"/>
        </w:rPr>
        <w:t>Rosa Howie</w:t>
      </w:r>
      <w:r w:rsidR="00FD22B9"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 xml:space="preserve"> for commitment and Sportshall performances - </w:t>
      </w:r>
      <w:r w:rsidR="00FD22B9" w:rsidRPr="001075C0">
        <w:rPr>
          <w:rFonts w:ascii="Arial" w:eastAsia="Times New Roman" w:hAnsi="Arial" w:cs="Arial"/>
          <w:b/>
          <w:bCs/>
          <w:color w:val="000000"/>
          <w:sz w:val="32"/>
          <w:szCs w:val="32"/>
          <w:lang w:val="en-GB"/>
        </w:rPr>
        <w:t>Lewis Wilby</w:t>
      </w:r>
      <w:r w:rsidR="00FD22B9"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 xml:space="preserve"> great performance in quadkids and at sportshall - </w:t>
      </w:r>
      <w:r w:rsidR="00FD22B9" w:rsidRPr="001075C0">
        <w:rPr>
          <w:rFonts w:ascii="Arial" w:eastAsia="Times New Roman" w:hAnsi="Arial" w:cs="Arial"/>
          <w:b/>
          <w:bCs/>
          <w:color w:val="000000"/>
          <w:sz w:val="32"/>
          <w:szCs w:val="32"/>
          <w:lang w:val="en-GB"/>
        </w:rPr>
        <w:t>Corbin Bailey</w:t>
      </w:r>
      <w:r w:rsidR="00FD22B9"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 xml:space="preserve">  great attitude and performances - </w:t>
      </w:r>
      <w:r w:rsidR="00FD22B9" w:rsidRPr="001075C0">
        <w:rPr>
          <w:rFonts w:ascii="Arial" w:eastAsia="Times New Roman" w:hAnsi="Arial" w:cs="Arial"/>
          <w:b/>
          <w:bCs/>
          <w:color w:val="000000"/>
          <w:sz w:val="32"/>
          <w:szCs w:val="32"/>
          <w:lang w:val="en-GB"/>
        </w:rPr>
        <w:t>Vinnie Pegley</w:t>
      </w:r>
      <w:r w:rsidR="00FD22B9"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 xml:space="preserve"> turns up for everything, always with a smile on his face, also talented! -</w:t>
      </w:r>
      <w:r w:rsidR="0027717B">
        <w:rPr>
          <w:rFonts w:ascii="Arial" w:eastAsia="Times New Roman" w:hAnsi="Arial" w:cs="Arial"/>
          <w:color w:val="000000"/>
          <w:sz w:val="32"/>
          <w:szCs w:val="32"/>
          <w:lang w:val="en-GB"/>
        </w:rPr>
        <w:t xml:space="preserve"> </w:t>
      </w:r>
      <w:r w:rsidR="00FD22B9" w:rsidRPr="001075C0">
        <w:rPr>
          <w:rFonts w:ascii="Arial" w:eastAsia="Times New Roman" w:hAnsi="Arial" w:cs="Arial"/>
          <w:b/>
          <w:bCs/>
          <w:color w:val="000000"/>
          <w:sz w:val="32"/>
          <w:szCs w:val="32"/>
          <w:lang w:val="en-GB"/>
        </w:rPr>
        <w:t>Layna Buckley</w:t>
      </w:r>
      <w:r w:rsidR="00FD22B9"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 xml:space="preserve"> for outstanding commitment at league events -</w:t>
      </w:r>
      <w:r w:rsidR="0027717B">
        <w:rPr>
          <w:rFonts w:ascii="Arial" w:eastAsia="Times New Roman" w:hAnsi="Arial" w:cs="Arial"/>
          <w:color w:val="000000"/>
          <w:sz w:val="32"/>
          <w:szCs w:val="32"/>
          <w:lang w:val="en-GB"/>
        </w:rPr>
        <w:t xml:space="preserve"> </w:t>
      </w:r>
      <w:r w:rsidR="00952D24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Matthew Noakes</w:t>
      </w:r>
      <w:r w:rsidR="00724E7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earned selection for Sussex schools cross country and Sussex inter counties 800m; never missed a Spor</w:t>
      </w:r>
      <w:r w:rsidR="00D71B7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t</w:t>
      </w:r>
      <w:r w:rsidR="00724E7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shall competition since joining the club</w:t>
      </w:r>
      <w:r w:rsidR="00FD22B9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-</w:t>
      </w:r>
      <w:r w:rsidR="00952D24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952D24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Raphael Reed</w:t>
      </w:r>
      <w:r w:rsidR="00952D24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724E7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gained</w:t>
      </w:r>
      <w:r w:rsidR="00493445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selection for</w:t>
      </w:r>
      <w:r w:rsidR="00952D24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Sussex schools cross country and Sussex inter counties 800m</w:t>
      </w:r>
      <w:r w:rsidR="00FD22B9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-</w:t>
      </w:r>
      <w:r w:rsidR="00952D24"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 xml:space="preserve"> </w:t>
      </w:r>
      <w:r w:rsidR="00952D24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Joseph Campbell</w:t>
      </w:r>
      <w:r w:rsidR="00724E7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952D24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stormed into the </w:t>
      </w:r>
      <w:r w:rsidR="00493445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local </w:t>
      </w:r>
      <w:r w:rsidR="00952D24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scene </w:t>
      </w:r>
      <w:r w:rsidR="00493445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as a newcomer </w:t>
      </w:r>
      <w:r w:rsidR="00952D24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and took County 200m and long jump titles</w:t>
      </w:r>
      <w:r w:rsidR="00493445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, </w:t>
      </w:r>
      <w:r w:rsidR="00952D24"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>and competed for Sussex</w:t>
      </w:r>
      <w:r w:rsidR="00FD22B9"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 xml:space="preserve"> -</w:t>
      </w:r>
      <w:r w:rsidR="00682CBB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Ja</w:t>
      </w:r>
      <w:r w:rsidR="002E1E0D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h</w:t>
      </w:r>
      <w:r w:rsidR="00682CBB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 xml:space="preserve">nvi </w:t>
      </w:r>
      <w:r w:rsidR="002C0A41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Choksi</w:t>
      </w:r>
      <w:r w:rsidR="00493445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for her commitment</w:t>
      </w:r>
      <w:r w:rsidR="005469CC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to training and racing</w:t>
      </w:r>
      <w:r w:rsidR="00FD22B9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-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682CBB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Imogen Read</w:t>
      </w:r>
      <w:r w:rsidR="00682CBB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, consistently running </w:t>
      </w:r>
      <w:r w:rsidR="00395FD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and training</w:t>
      </w:r>
      <w:r w:rsidR="00FD22B9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, </w:t>
      </w:r>
      <w:r w:rsidR="00682CBB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commitment to competing</w:t>
      </w:r>
      <w:r w:rsidR="00FD22B9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, </w:t>
      </w:r>
      <w:r w:rsidR="00682CBB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lots of PBs,</w:t>
      </w:r>
      <w:r w:rsidR="00FD22B9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682CBB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selected for Sussex intercounties 800m</w:t>
      </w:r>
      <w:r w:rsidR="00682CBB"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 xml:space="preserve"> </w:t>
      </w:r>
      <w:r w:rsidR="00FD22B9"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>-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682CBB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Lily</w:t>
      </w:r>
      <w:r w:rsidR="00395FD2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 xml:space="preserve"> Dannreuther</w:t>
      </w:r>
      <w:r w:rsidR="00682CBB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 broke</w:t>
      </w:r>
      <w:r w:rsidR="00C52D0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her ankle</w:t>
      </w:r>
      <w:r w:rsidR="00682CBB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 but </w:t>
      </w:r>
      <w:r w:rsidR="00C52D0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made it </w:t>
      </w:r>
      <w:r w:rsidR="00682CBB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to </w:t>
      </w:r>
      <w:r w:rsidR="00C52D0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U1</w:t>
      </w:r>
      <w:r w:rsidR="00682CBB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3 league final to compete </w:t>
      </w:r>
      <w:r w:rsidR="00C52D02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as soon as she was out of her plastic boot</w:t>
      </w:r>
      <w:r w:rsidR="00FD22B9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-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724E7F" w:rsidRPr="001075C0">
        <w:rPr>
          <w:rFonts w:ascii="Arial" w:eastAsia="Times New Roman" w:hAnsi="Arial" w:cs="Arial"/>
          <w:b/>
          <w:bCs/>
          <w:sz w:val="32"/>
          <w:szCs w:val="32"/>
          <w:lang w:val="en-GB"/>
        </w:rPr>
        <w:t>Ben Connolly </w:t>
      </w:r>
      <w:r w:rsidR="00112FBF" w:rsidRPr="001075C0">
        <w:rPr>
          <w:rFonts w:ascii="Arial" w:eastAsia="Times New Roman" w:hAnsi="Arial" w:cs="Arial"/>
          <w:sz w:val="32"/>
          <w:szCs w:val="32"/>
          <w:lang w:val="en-GB"/>
        </w:rPr>
        <w:t>g</w:t>
      </w:r>
      <w:r w:rsidR="00724E7F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reat season represented Sussex on both track and x-country, and qualified for the English Schools T&amp;F </w:t>
      </w:r>
      <w:r w:rsidR="00112FBF" w:rsidRPr="001075C0">
        <w:rPr>
          <w:rFonts w:ascii="Arial" w:eastAsia="Times New Roman" w:hAnsi="Arial" w:cs="Arial"/>
          <w:sz w:val="32"/>
          <w:szCs w:val="32"/>
          <w:lang w:val="en-GB"/>
        </w:rPr>
        <w:t>C</w:t>
      </w:r>
      <w:r w:rsidR="00724E7F" w:rsidRPr="001075C0">
        <w:rPr>
          <w:rFonts w:ascii="Arial" w:eastAsia="Times New Roman" w:hAnsi="Arial" w:cs="Arial"/>
          <w:sz w:val="32"/>
          <w:szCs w:val="32"/>
          <w:lang w:val="en-GB"/>
        </w:rPr>
        <w:t>hamps</w:t>
      </w:r>
      <w:r w:rsidR="00FD22B9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-</w:t>
      </w:r>
      <w:r w:rsidR="0027717B">
        <w:rPr>
          <w:rFonts w:ascii="Arial" w:eastAsia="Times New Roman" w:hAnsi="Arial" w:cs="Arial"/>
          <w:sz w:val="32"/>
          <w:szCs w:val="32"/>
          <w:lang w:val="en-GB"/>
        </w:rPr>
        <w:t xml:space="preserve"> </w:t>
      </w:r>
      <w:r w:rsidR="00395FD2" w:rsidRPr="001075C0">
        <w:rPr>
          <w:rFonts w:ascii="Arial" w:hAnsi="Arial" w:cs="Arial"/>
          <w:b/>
          <w:bCs/>
          <w:color w:val="000000" w:themeColor="text1"/>
          <w:sz w:val="32"/>
          <w:szCs w:val="32"/>
          <w:lang w:val="en-GB"/>
        </w:rPr>
        <w:t>Eddie Harrison</w:t>
      </w:r>
      <w:r w:rsidR="00395FD2" w:rsidRPr="001075C0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112FBF" w:rsidRPr="001075C0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strong perfomrances and </w:t>
      </w:r>
      <w:r w:rsidR="00395FD2" w:rsidRPr="001075C0">
        <w:rPr>
          <w:rFonts w:ascii="Arial" w:hAnsi="Arial" w:cs="Arial"/>
          <w:color w:val="000000" w:themeColor="text1"/>
          <w:sz w:val="32"/>
          <w:szCs w:val="32"/>
          <w:lang w:val="en-GB"/>
        </w:rPr>
        <w:t>regular competitor despite battling illness</w:t>
      </w:r>
      <w:r w:rsidR="00FD22B9" w:rsidRPr="001075C0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-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395FD2" w:rsidRPr="001075C0">
        <w:rPr>
          <w:rFonts w:ascii="Arial" w:hAnsi="Arial" w:cs="Arial"/>
          <w:b/>
          <w:bCs/>
          <w:color w:val="000000" w:themeColor="text1"/>
          <w:sz w:val="32"/>
          <w:szCs w:val="32"/>
          <w:lang w:val="en-GB"/>
        </w:rPr>
        <w:t>Cassius Hebden</w:t>
      </w:r>
      <w:r w:rsidR="00395FD2" w:rsidRPr="001075C0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regular competitor and great performances</w:t>
      </w:r>
      <w:r w:rsidR="00C52D02" w:rsidRPr="001075C0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including a 2:02pb 800m and 4:28pb 1500m</w:t>
      </w:r>
      <w:r w:rsidR="00FD22B9" w:rsidRPr="001075C0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-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724E7F" w:rsidRPr="001075C0">
        <w:rPr>
          <w:rFonts w:ascii="Arial" w:eastAsia="Times New Roman" w:hAnsi="Arial" w:cs="Arial"/>
          <w:b/>
          <w:bCs/>
          <w:sz w:val="32"/>
          <w:szCs w:val="32"/>
          <w:lang w:val="en-GB"/>
        </w:rPr>
        <w:t>Marley Bigg</w:t>
      </w:r>
      <w:r w:rsidR="00724E7F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 ran 2:08 for 800 and won the Sussex Schools 800</w:t>
      </w:r>
      <w:r w:rsidR="00FD22B9" w:rsidRPr="001075C0">
        <w:rPr>
          <w:rFonts w:ascii="Arial" w:eastAsia="Times New Roman" w:hAnsi="Arial" w:cs="Arial"/>
          <w:sz w:val="32"/>
          <w:szCs w:val="32"/>
          <w:lang w:val="en-GB"/>
        </w:rPr>
        <w:t>m title -</w:t>
      </w:r>
      <w:r w:rsidR="00112FBF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724E7F" w:rsidRPr="001075C0">
        <w:rPr>
          <w:rFonts w:ascii="Arial" w:eastAsia="Times New Roman" w:hAnsi="Arial" w:cs="Arial"/>
          <w:b/>
          <w:bCs/>
          <w:sz w:val="32"/>
          <w:szCs w:val="32"/>
          <w:lang w:val="en-GB"/>
        </w:rPr>
        <w:t>Finley Jones</w:t>
      </w:r>
      <w:r w:rsidR="00724E7F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fine performances as a first year U15</w:t>
      </w:r>
      <w:r w:rsidR="00FD22B9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-</w:t>
      </w:r>
      <w:r w:rsidR="00CA325E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</w:t>
      </w:r>
      <w:r w:rsidR="00CA325E" w:rsidRPr="001075C0">
        <w:rPr>
          <w:rFonts w:ascii="Arial" w:hAnsi="Arial" w:cs="Arial"/>
          <w:b/>
          <w:bCs/>
          <w:sz w:val="32"/>
          <w:szCs w:val="32"/>
        </w:rPr>
        <w:t>Poppy Palmer-Malins</w:t>
      </w:r>
      <w:r w:rsidR="00CA325E" w:rsidRPr="001075C0">
        <w:rPr>
          <w:rFonts w:ascii="Arial" w:hAnsi="Arial" w:cs="Arial"/>
          <w:sz w:val="32"/>
          <w:szCs w:val="32"/>
        </w:rPr>
        <w:t xml:space="preserve"> new to the club but already put in several great performances - </w:t>
      </w:r>
      <w:r w:rsidR="00CA325E" w:rsidRPr="001075C0">
        <w:rPr>
          <w:rFonts w:ascii="Arial" w:hAnsi="Arial" w:cs="Arial"/>
          <w:b/>
          <w:bCs/>
          <w:sz w:val="32"/>
          <w:szCs w:val="32"/>
        </w:rPr>
        <w:t>Alice Wright</w:t>
      </w:r>
      <w:r w:rsidR="00CA325E" w:rsidRPr="001075C0">
        <w:rPr>
          <w:rFonts w:ascii="Arial" w:hAnsi="Arial" w:cs="Arial"/>
          <w:sz w:val="32"/>
          <w:szCs w:val="32"/>
        </w:rPr>
        <w:t xml:space="preserve"> great performances and attitude - </w:t>
      </w:r>
      <w:r w:rsidR="00CA325E" w:rsidRPr="001075C0">
        <w:rPr>
          <w:rFonts w:ascii="Arial" w:eastAsia="Times New Roman" w:hAnsi="Arial" w:cs="Arial"/>
          <w:b/>
          <w:bCs/>
          <w:sz w:val="32"/>
          <w:szCs w:val="32"/>
          <w:lang w:val="en-GB"/>
        </w:rPr>
        <w:t>Milly  Dickinson</w:t>
      </w:r>
      <w:r w:rsidR="00CA325E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800m county champion, represented Sussex at XC  and  English Schools T&amp;F Champs</w:t>
      </w:r>
      <w:r w:rsidR="00CA325E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and  English Schools XC Champs</w:t>
      </w:r>
      <w:r w:rsidR="00CA325E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, 800m </w:t>
      </w:r>
      <w:r w:rsidR="00CA325E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silver medal at SE Schools Champs - </w:t>
      </w:r>
      <w:r w:rsidR="00CA325E" w:rsidRPr="001075C0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Mia Edwards</w:t>
      </w:r>
      <w:r w:rsidR="00CA325E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 3</w:t>
      </w:r>
      <w:r w:rsidR="00CA325E" w:rsidRPr="001075C0">
        <w:rPr>
          <w:rFonts w:ascii="Arial" w:eastAsia="Times New Roman" w:hAnsi="Arial" w:cs="Arial"/>
          <w:sz w:val="32"/>
          <w:szCs w:val="32"/>
          <w:vertAlign w:val="superscript"/>
          <w:lang w:val="en-GB"/>
        </w:rPr>
        <w:t>rd</w:t>
      </w:r>
      <w:r w:rsidR="00CA325E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 in the County Schools 1500 and made the </w:t>
      </w:r>
      <w:r w:rsidR="00CA325E" w:rsidRPr="001075C0">
        <w:rPr>
          <w:rFonts w:ascii="Arial" w:eastAsia="Times New Roman" w:hAnsi="Arial" w:cs="Arial"/>
          <w:sz w:val="32"/>
          <w:szCs w:val="32"/>
          <w:lang w:val="en-GB"/>
        </w:rPr>
        <w:lastRenderedPageBreak/>
        <w:t>Sussex XC team, never misses training and is always supportive of other athletes -</w:t>
      </w:r>
      <w:r w:rsidR="00CA325E" w:rsidRPr="001075C0">
        <w:rPr>
          <w:rFonts w:ascii="Arial" w:hAnsi="Arial" w:cs="Arial"/>
          <w:sz w:val="32"/>
          <w:szCs w:val="32"/>
        </w:rPr>
        <w:t xml:space="preserve"> </w:t>
      </w:r>
      <w:r w:rsidR="00CA325E" w:rsidRPr="001075C0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 xml:space="preserve">Flora Davis &amp; Madelaine Parmar </w:t>
      </w:r>
      <w:r w:rsidR="00CA325E" w:rsidRPr="001075C0">
        <w:rPr>
          <w:rFonts w:ascii="Arial" w:hAnsi="Arial" w:cs="Arial"/>
          <w:color w:val="000000"/>
          <w:sz w:val="32"/>
          <w:szCs w:val="32"/>
          <w:lang w:val="en-GB"/>
        </w:rPr>
        <w:t>committed to training and racing, team players -</w:t>
      </w:r>
      <w:r w:rsidR="00CA325E" w:rsidRPr="001075C0">
        <w:rPr>
          <w:rFonts w:ascii="Arial" w:hAnsi="Arial" w:cs="Arial"/>
          <w:sz w:val="32"/>
          <w:szCs w:val="32"/>
          <w:lang w:val="en-GB"/>
        </w:rPr>
        <w:t xml:space="preserve"> </w:t>
      </w:r>
      <w:r w:rsidR="00CA325E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Molly Edwards</w:t>
      </w:r>
      <w:r w:rsidR="00CA325E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great commitment for both training and racing, enthusiastic and following in her siblings footsteps -</w:t>
      </w:r>
      <w:r w:rsidR="00CA325E" w:rsidRPr="001075C0">
        <w:rPr>
          <w:rFonts w:ascii="Arial" w:hAnsi="Arial" w:cs="Arial"/>
          <w:sz w:val="32"/>
          <w:szCs w:val="32"/>
        </w:rPr>
        <w:t xml:space="preserve"> </w:t>
      </w:r>
      <w:r w:rsidR="00CA325E" w:rsidRPr="001075C0">
        <w:rPr>
          <w:rFonts w:ascii="Arial" w:eastAsia="Times New Roman" w:hAnsi="Arial" w:cs="Arial"/>
          <w:b/>
          <w:bCs/>
          <w:sz w:val="32"/>
          <w:szCs w:val="32"/>
          <w:lang w:val="en-GB"/>
        </w:rPr>
        <w:t>Mekdes Berry</w:t>
      </w:r>
      <w:r w:rsidR="00CA325E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for commitment to training and competing -</w:t>
      </w:r>
      <w:r w:rsidR="0027717B">
        <w:rPr>
          <w:rFonts w:ascii="Arial" w:hAnsi="Arial" w:cs="Arial"/>
          <w:sz w:val="32"/>
          <w:szCs w:val="32"/>
        </w:rPr>
        <w:t xml:space="preserve"> </w:t>
      </w:r>
      <w:r w:rsidR="00CA325E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Aoife Edwards</w:t>
      </w:r>
      <w:r w:rsidR="00CA325E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committed, always at training, always running well on both track and  XC - </w:t>
      </w:r>
      <w:r w:rsidR="00591CE6" w:rsidRPr="001075C0">
        <w:rPr>
          <w:rFonts w:ascii="Arial" w:hAnsi="Arial" w:cs="Arial"/>
          <w:b/>
          <w:bCs/>
          <w:color w:val="000000"/>
          <w:sz w:val="32"/>
          <w:szCs w:val="32"/>
        </w:rPr>
        <w:t>Archie Davis</w:t>
      </w:r>
      <w:r w:rsidR="00CF035B" w:rsidRPr="001075C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A1A7E" w:rsidRPr="001075C0">
        <w:rPr>
          <w:rFonts w:ascii="Arial" w:hAnsi="Arial" w:cs="Arial"/>
          <w:color w:val="000000"/>
          <w:sz w:val="32"/>
          <w:szCs w:val="32"/>
        </w:rPr>
        <w:t>overcame injury proble</w:t>
      </w:r>
      <w:r w:rsidR="00657236" w:rsidRPr="001075C0">
        <w:rPr>
          <w:rFonts w:ascii="Arial" w:hAnsi="Arial" w:cs="Arial"/>
          <w:color w:val="000000"/>
          <w:sz w:val="32"/>
          <w:szCs w:val="32"/>
        </w:rPr>
        <w:t>ms</w:t>
      </w:r>
      <w:r w:rsidR="00AA1A7E" w:rsidRPr="001075C0">
        <w:rPr>
          <w:rFonts w:ascii="Arial" w:hAnsi="Arial" w:cs="Arial"/>
          <w:color w:val="000000"/>
          <w:sz w:val="32"/>
          <w:szCs w:val="32"/>
        </w:rPr>
        <w:t xml:space="preserve"> to re</w:t>
      </w:r>
      <w:r w:rsidR="00CA0939" w:rsidRPr="001075C0">
        <w:rPr>
          <w:rFonts w:ascii="Arial" w:hAnsi="Arial" w:cs="Arial"/>
          <w:color w:val="000000"/>
          <w:sz w:val="32"/>
          <w:szCs w:val="32"/>
        </w:rPr>
        <w:t>c</w:t>
      </w:r>
      <w:r w:rsidR="00AA1A7E" w:rsidRPr="001075C0">
        <w:rPr>
          <w:rFonts w:ascii="Arial" w:hAnsi="Arial" w:cs="Arial"/>
          <w:color w:val="000000"/>
          <w:sz w:val="32"/>
          <w:szCs w:val="32"/>
        </w:rPr>
        <w:t>ord a 3:40 1500m pb, and made the Final</w:t>
      </w:r>
      <w:r w:rsidR="00CA0939" w:rsidRPr="001075C0">
        <w:rPr>
          <w:rFonts w:ascii="Arial" w:hAnsi="Arial" w:cs="Arial"/>
          <w:color w:val="000000"/>
          <w:sz w:val="32"/>
          <w:szCs w:val="32"/>
        </w:rPr>
        <w:t xml:space="preserve"> at the British Champs</w:t>
      </w:r>
      <w:r w:rsidR="00CA325E" w:rsidRPr="001075C0">
        <w:rPr>
          <w:rFonts w:ascii="Arial" w:hAnsi="Arial" w:cs="Arial"/>
          <w:color w:val="000000"/>
          <w:sz w:val="32"/>
          <w:szCs w:val="32"/>
        </w:rPr>
        <w:t xml:space="preserve"> -</w:t>
      </w:r>
      <w:r w:rsidR="00CA325E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385126" w:rsidRPr="001075C0">
        <w:rPr>
          <w:rFonts w:ascii="Arial" w:hAnsi="Arial" w:cs="Arial"/>
          <w:b/>
          <w:bCs/>
          <w:color w:val="000000"/>
          <w:sz w:val="32"/>
          <w:szCs w:val="32"/>
        </w:rPr>
        <w:t xml:space="preserve">Liz Halliday </w:t>
      </w:r>
      <w:r w:rsidR="00CA325E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f</w:t>
      </w:r>
      <w:r w:rsidR="00CA0939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or coaching work</w:t>
      </w:r>
      <w:r w:rsidR="00385126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crea</w:t>
      </w:r>
      <w:r w:rsidR="00CA0939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ting</w:t>
      </w:r>
      <w:r w:rsidR="00385126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 xml:space="preserve"> a really supportive atmosphere where all feel welcome</w:t>
      </w:r>
      <w:r w:rsidR="00CA325E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;</w:t>
      </w:r>
      <w:r w:rsidR="00385126" w:rsidRPr="001075C0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GB"/>
        </w:rPr>
        <w:t> </w:t>
      </w:r>
      <w:r w:rsidR="00CA325E" w:rsidRPr="001075C0">
        <w:rPr>
          <w:rFonts w:ascii="Arial" w:eastAsia="Times New Roman" w:hAnsi="Arial" w:cs="Arial"/>
          <w:color w:val="323130"/>
          <w:sz w:val="32"/>
          <w:szCs w:val="32"/>
          <w:lang w:val="en-GB"/>
        </w:rPr>
        <w:t>a</w:t>
      </w:r>
      <w:r w:rsidR="00CF035B" w:rsidRPr="001075C0">
        <w:rPr>
          <w:rFonts w:ascii="Arial" w:eastAsia="Times New Roman" w:hAnsi="Arial" w:cs="Arial"/>
          <w:color w:val="323130"/>
          <w:sz w:val="32"/>
          <w:szCs w:val="32"/>
          <w:lang w:val="en-GB"/>
        </w:rPr>
        <w:t xml:space="preserve">nd </w:t>
      </w:r>
      <w:r w:rsidR="00BA4AC7" w:rsidRPr="001075C0">
        <w:rPr>
          <w:rFonts w:ascii="Arial" w:eastAsia="Times New Roman" w:hAnsi="Arial" w:cs="Arial"/>
          <w:color w:val="323130"/>
          <w:sz w:val="32"/>
          <w:szCs w:val="32"/>
          <w:lang w:val="en-GB"/>
        </w:rPr>
        <w:t>organising work for South Downs Way Relay , Blackcap Handicap and Big W</w:t>
      </w:r>
      <w:r w:rsidR="00CA325E" w:rsidRPr="001075C0">
        <w:rPr>
          <w:rFonts w:ascii="Arial" w:eastAsia="Times New Roman" w:hAnsi="Arial" w:cs="Arial"/>
          <w:color w:val="323130"/>
          <w:sz w:val="32"/>
          <w:szCs w:val="32"/>
          <w:lang w:val="en-GB"/>
        </w:rPr>
        <w:t>; a</w:t>
      </w:r>
      <w:r w:rsidR="00CA0939" w:rsidRPr="001075C0">
        <w:rPr>
          <w:rFonts w:ascii="Arial" w:eastAsia="Times New Roman" w:hAnsi="Arial" w:cs="Arial"/>
          <w:color w:val="323130"/>
          <w:sz w:val="32"/>
          <w:szCs w:val="32"/>
          <w:lang w:val="en-GB"/>
        </w:rPr>
        <w:t>nd competing in SGP and multisport!</w:t>
      </w:r>
      <w:r w:rsidR="00CA325E" w:rsidRPr="001075C0">
        <w:rPr>
          <w:rFonts w:ascii="Arial" w:eastAsia="Times New Roman" w:hAnsi="Arial" w:cs="Arial"/>
          <w:color w:val="323130"/>
          <w:sz w:val="32"/>
          <w:szCs w:val="32"/>
          <w:lang w:val="en-GB"/>
        </w:rPr>
        <w:t xml:space="preserve"> </w:t>
      </w:r>
      <w:r w:rsidR="00D07414" w:rsidRPr="001075C0">
        <w:rPr>
          <w:rFonts w:ascii="Arial" w:eastAsia="Times New Roman" w:hAnsi="Arial" w:cs="Arial"/>
          <w:color w:val="323130"/>
          <w:sz w:val="32"/>
          <w:szCs w:val="32"/>
          <w:lang w:val="en-GB"/>
        </w:rPr>
        <w:t xml:space="preserve">- </w:t>
      </w:r>
      <w:r w:rsidR="00D07414" w:rsidRPr="001075C0">
        <w:rPr>
          <w:rFonts w:ascii="Arial" w:hAnsi="Arial" w:cs="Arial"/>
          <w:b/>
          <w:bCs/>
          <w:sz w:val="32"/>
          <w:szCs w:val="32"/>
        </w:rPr>
        <w:t xml:space="preserve">Simon Heath </w:t>
      </w:r>
      <w:r w:rsidR="00D07414" w:rsidRPr="001075C0">
        <w:rPr>
          <w:rFonts w:ascii="Arial" w:hAnsi="Arial" w:cs="Arial"/>
          <w:sz w:val="32"/>
          <w:szCs w:val="32"/>
        </w:rPr>
        <w:t xml:space="preserve">a relative newcomer but setting the way at training sessions - and already certain </w:t>
      </w:r>
      <w:r w:rsidR="00D07414">
        <w:rPr>
          <w:rFonts w:ascii="Arial" w:hAnsi="Arial" w:cs="Arial"/>
          <w:sz w:val="32"/>
          <w:szCs w:val="32"/>
        </w:rPr>
        <w:t xml:space="preserve">recordbreaking </w:t>
      </w:r>
      <w:r w:rsidR="00D07414" w:rsidRPr="001075C0">
        <w:rPr>
          <w:rFonts w:ascii="Arial" w:hAnsi="Arial" w:cs="Arial"/>
          <w:sz w:val="32"/>
          <w:szCs w:val="32"/>
        </w:rPr>
        <w:t xml:space="preserve">winner of this year’s Sussex Grand Prix - </w:t>
      </w:r>
      <w:r w:rsidR="00D07414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Jess Prior</w:t>
      </w:r>
      <w:r w:rsidR="00D07414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excelled at many multisport events, including a half iron man victory, </w:t>
      </w:r>
      <w:r w:rsidR="00D07414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and </w:t>
      </w:r>
      <w:r w:rsidR="00D07414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a world aquathlon victory in Spain nationals;</w:t>
      </w:r>
      <w:r w:rsidR="00D07414" w:rsidRPr="001075C0">
        <w:rPr>
          <w:rFonts w:ascii="Arial" w:hAnsi="Arial" w:cs="Arial"/>
          <w:color w:val="000000"/>
          <w:sz w:val="32"/>
          <w:szCs w:val="32"/>
        </w:rPr>
        <w:t>second claim member but  an outstanding triathlete and some great performances in a Phoenix vest including XC races and  South Downs Way Relay -</w:t>
      </w:r>
      <w:r w:rsidR="00D07414" w:rsidRPr="001075C0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D07414" w:rsidRPr="001075C0">
        <w:rPr>
          <w:rFonts w:ascii="Arial" w:hAnsi="Arial" w:cs="Arial"/>
          <w:b/>
          <w:bCs/>
          <w:color w:val="000000"/>
          <w:sz w:val="32"/>
          <w:szCs w:val="32"/>
        </w:rPr>
        <w:t xml:space="preserve">Jack Donaghy </w:t>
      </w:r>
      <w:r w:rsidR="00D07414" w:rsidRPr="001075C0">
        <w:rPr>
          <w:rFonts w:ascii="Arial" w:hAnsi="Arial" w:cs="Arial"/>
          <w:color w:val="000000"/>
          <w:sz w:val="32"/>
          <w:szCs w:val="32"/>
        </w:rPr>
        <w:t>excellent road and multisport racing</w:t>
      </w:r>
      <w:r w:rsidR="00D07414">
        <w:rPr>
          <w:rFonts w:ascii="Arial" w:hAnsi="Arial" w:cs="Arial"/>
          <w:color w:val="000000"/>
          <w:sz w:val="32"/>
          <w:szCs w:val="32"/>
        </w:rPr>
        <w:t xml:space="preserve">, </w:t>
      </w:r>
      <w:r w:rsidR="00D07414" w:rsidRPr="001075C0">
        <w:rPr>
          <w:rFonts w:ascii="Arial" w:hAnsi="Arial" w:cs="Arial"/>
          <w:color w:val="000000"/>
          <w:sz w:val="32"/>
          <w:szCs w:val="32"/>
        </w:rPr>
        <w:t>2</w:t>
      </w:r>
      <w:r w:rsidR="00D07414" w:rsidRPr="001075C0">
        <w:rPr>
          <w:rFonts w:ascii="Arial" w:hAnsi="Arial" w:cs="Arial"/>
          <w:color w:val="000000"/>
          <w:sz w:val="32"/>
          <w:szCs w:val="32"/>
          <w:vertAlign w:val="superscript"/>
        </w:rPr>
        <w:t>nd</w:t>
      </w:r>
      <w:r w:rsidR="00D07414" w:rsidRPr="001075C0">
        <w:rPr>
          <w:rFonts w:ascii="Arial" w:hAnsi="Arial" w:cs="Arial"/>
          <w:color w:val="000000"/>
          <w:sz w:val="32"/>
          <w:szCs w:val="32"/>
        </w:rPr>
        <w:t xml:space="preserve"> at Falmer Tri, 29</w:t>
      </w:r>
      <w:r w:rsidR="00D07414" w:rsidRPr="001075C0">
        <w:rPr>
          <w:rFonts w:ascii="Arial" w:hAnsi="Arial" w:cs="Arial"/>
          <w:color w:val="000000"/>
          <w:sz w:val="32"/>
          <w:szCs w:val="32"/>
          <w:vertAlign w:val="superscript"/>
        </w:rPr>
        <w:t>th</w:t>
      </w:r>
      <w:r w:rsidR="00D07414" w:rsidRPr="001075C0">
        <w:rPr>
          <w:rFonts w:ascii="Arial" w:hAnsi="Arial" w:cs="Arial"/>
          <w:color w:val="000000"/>
          <w:sz w:val="32"/>
          <w:szCs w:val="32"/>
        </w:rPr>
        <w:t xml:space="preserve"> at</w:t>
      </w:r>
      <w:r w:rsidR="00D07414" w:rsidRPr="001075C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D07414" w:rsidRPr="001075C0">
        <w:rPr>
          <w:rFonts w:ascii="Arial" w:hAnsi="Arial" w:cs="Arial"/>
          <w:color w:val="000000"/>
          <w:sz w:val="32"/>
          <w:szCs w:val="32"/>
        </w:rPr>
        <w:t>Brighton -</w:t>
      </w:r>
      <w:r w:rsidR="00D07414" w:rsidRPr="001075C0">
        <w:rPr>
          <w:rFonts w:ascii="Arial" w:hAnsi="Arial" w:cs="Arial"/>
          <w:b/>
          <w:bCs/>
          <w:color w:val="000000"/>
          <w:sz w:val="32"/>
          <w:szCs w:val="32"/>
        </w:rPr>
        <w:t xml:space="preserve"> Alex Garrod</w:t>
      </w:r>
      <w:r w:rsidR="00D07414" w:rsidRPr="001075C0">
        <w:rPr>
          <w:rFonts w:ascii="Arial" w:hAnsi="Arial" w:cs="Arial"/>
          <w:color w:val="000000"/>
          <w:sz w:val="32"/>
          <w:szCs w:val="32"/>
        </w:rPr>
        <w:t xml:space="preserve"> outstanding triathlon performances</w:t>
      </w:r>
      <w:r w:rsidR="00D07414">
        <w:rPr>
          <w:rFonts w:ascii="Arial" w:hAnsi="Arial" w:cs="Arial"/>
          <w:color w:val="000000"/>
          <w:sz w:val="32"/>
          <w:szCs w:val="32"/>
        </w:rPr>
        <w:t xml:space="preserve">, </w:t>
      </w:r>
      <w:r w:rsidR="00D07414" w:rsidRPr="001075C0">
        <w:rPr>
          <w:rFonts w:ascii="Arial" w:hAnsi="Arial" w:cs="Arial"/>
          <w:color w:val="000000"/>
          <w:sz w:val="32"/>
          <w:szCs w:val="32"/>
        </w:rPr>
        <w:t>8</w:t>
      </w:r>
      <w:r w:rsidR="00D07414" w:rsidRPr="001075C0">
        <w:rPr>
          <w:rFonts w:ascii="Arial" w:hAnsi="Arial" w:cs="Arial"/>
          <w:color w:val="000000"/>
          <w:sz w:val="32"/>
          <w:szCs w:val="32"/>
          <w:vertAlign w:val="superscript"/>
        </w:rPr>
        <w:t>th</w:t>
      </w:r>
      <w:r w:rsidR="00D07414" w:rsidRPr="001075C0">
        <w:rPr>
          <w:rFonts w:ascii="Arial" w:hAnsi="Arial" w:cs="Arial"/>
          <w:color w:val="000000"/>
          <w:sz w:val="32"/>
          <w:szCs w:val="32"/>
        </w:rPr>
        <w:t xml:space="preserve"> in 25-29 age group at Long Distance World Champs) -</w:t>
      </w:r>
      <w:r w:rsidR="00D07414" w:rsidRPr="001075C0">
        <w:rPr>
          <w:rFonts w:ascii="Arial" w:hAnsi="Arial" w:cs="Arial"/>
          <w:b/>
          <w:bCs/>
          <w:color w:val="000000"/>
          <w:sz w:val="32"/>
          <w:szCs w:val="32"/>
        </w:rPr>
        <w:t>Tom Sanderson</w:t>
      </w:r>
      <w:r w:rsidR="00D07414" w:rsidRPr="001075C0">
        <w:rPr>
          <w:rFonts w:ascii="Arial" w:hAnsi="Arial" w:cs="Arial"/>
          <w:color w:val="000000"/>
          <w:sz w:val="32"/>
          <w:szCs w:val="32"/>
        </w:rPr>
        <w:t xml:space="preserve"> gutsy multisport performances and another Ironman under his belt -</w:t>
      </w:r>
      <w:r w:rsidR="00D07414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D07414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Leo Brewer</w:t>
      </w:r>
      <w:r w:rsidR="00D07414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has run so well over 3000m as well as clocking 2:01 and 4:01 over 800m and 1500m</w:t>
      </w:r>
      <w:r w:rsidR="00D07414">
        <w:rPr>
          <w:rFonts w:ascii="Arial" w:eastAsia="Times New Roman" w:hAnsi="Arial" w:cs="Arial"/>
          <w:color w:val="222222"/>
          <w:sz w:val="32"/>
          <w:szCs w:val="32"/>
          <w:lang w:val="en-GB"/>
        </w:rPr>
        <w:t>, q</w:t>
      </w:r>
      <w:r w:rsidR="00D07414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ualified for the English Schools T&amp;F championships - </w:t>
      </w:r>
      <w:r w:rsidR="00D07414" w:rsidRPr="001075C0">
        <w:rPr>
          <w:rFonts w:ascii="Arial" w:eastAsia="Times New Roman" w:hAnsi="Arial" w:cs="Arial"/>
          <w:b/>
          <w:bCs/>
          <w:sz w:val="32"/>
          <w:szCs w:val="32"/>
          <w:lang w:val="en-GB"/>
        </w:rPr>
        <w:t>Luca Bigg</w:t>
      </w:r>
      <w:r w:rsidR="00D07414" w:rsidRPr="001075C0">
        <w:rPr>
          <w:rFonts w:ascii="Arial" w:eastAsia="Times New Roman" w:hAnsi="Arial" w:cs="Arial"/>
          <w:sz w:val="32"/>
          <w:szCs w:val="32"/>
          <w:lang w:val="en-GB"/>
        </w:rPr>
        <w:t> ranked 44</w:t>
      </w:r>
      <w:r w:rsidR="00D07414" w:rsidRPr="001075C0">
        <w:rPr>
          <w:rFonts w:ascii="Arial" w:eastAsia="Times New Roman" w:hAnsi="Arial" w:cs="Arial"/>
          <w:sz w:val="32"/>
          <w:szCs w:val="32"/>
          <w:vertAlign w:val="superscript"/>
          <w:lang w:val="en-GB"/>
        </w:rPr>
        <w:t>th</w:t>
      </w:r>
      <w:r w:rsidR="00D07414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 in </w:t>
      </w:r>
      <w:r w:rsidR="00D07414">
        <w:rPr>
          <w:rFonts w:ascii="Arial" w:eastAsia="Times New Roman" w:hAnsi="Arial" w:cs="Arial"/>
          <w:sz w:val="32"/>
          <w:szCs w:val="32"/>
          <w:lang w:val="en-GB"/>
        </w:rPr>
        <w:t>UK</w:t>
      </w:r>
      <w:r w:rsidR="00D07414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over 800 and qualified for the English Schools T&amp;F Champs -</w:t>
      </w:r>
      <w:r w:rsidR="00D07414">
        <w:rPr>
          <w:rFonts w:ascii="Arial" w:hAnsi="Arial" w:cs="Arial"/>
          <w:sz w:val="32"/>
          <w:szCs w:val="32"/>
        </w:rPr>
        <w:t xml:space="preserve"> </w:t>
      </w:r>
      <w:r w:rsidR="00D07414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Almi Nerurkar</w:t>
      </w:r>
      <w:r w:rsidR="00D07414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D07414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Sussex U20 XC Champs 1st , South of England U20 XC Champs 4th,  Inter counties </w:t>
      </w:r>
      <w:r w:rsidR="00D07414">
        <w:rPr>
          <w:rFonts w:ascii="Arial" w:eastAsia="Times New Roman" w:hAnsi="Arial" w:cs="Arial"/>
          <w:sz w:val="32"/>
          <w:szCs w:val="32"/>
          <w:lang w:val="en-GB"/>
        </w:rPr>
        <w:t>XC</w:t>
      </w:r>
      <w:r w:rsidR="00D07414" w:rsidRPr="001075C0">
        <w:rPr>
          <w:rFonts w:ascii="Arial" w:eastAsia="Times New Roman" w:hAnsi="Arial" w:cs="Arial"/>
          <w:sz w:val="32"/>
          <w:szCs w:val="32"/>
          <w:lang w:val="en-GB"/>
        </w:rPr>
        <w:t>14</w:t>
      </w:r>
      <w:r w:rsidR="00D07414" w:rsidRPr="001075C0">
        <w:rPr>
          <w:rFonts w:ascii="Arial" w:eastAsia="Times New Roman" w:hAnsi="Arial" w:cs="Arial"/>
          <w:sz w:val="32"/>
          <w:szCs w:val="32"/>
          <w:vertAlign w:val="superscript"/>
          <w:lang w:val="en-GB"/>
        </w:rPr>
        <w:t>th</w:t>
      </w:r>
      <w:r w:rsidR="00D07414" w:rsidRPr="001075C0">
        <w:rPr>
          <w:rFonts w:ascii="Arial" w:eastAsia="Times New Roman" w:hAnsi="Arial" w:cs="Arial"/>
          <w:sz w:val="32"/>
          <w:szCs w:val="32"/>
          <w:lang w:val="en-GB"/>
        </w:rPr>
        <w:t>, qualified for the England U20 T&amp;F Champs -</w:t>
      </w:r>
      <w:r w:rsidR="00D07414">
        <w:rPr>
          <w:rFonts w:ascii="Arial" w:eastAsia="Times New Roman" w:hAnsi="Arial" w:cs="Arial"/>
          <w:sz w:val="32"/>
          <w:szCs w:val="32"/>
          <w:lang w:val="en-GB"/>
        </w:rPr>
        <w:t xml:space="preserve"> </w:t>
      </w:r>
      <w:r w:rsidR="00D07414" w:rsidRPr="001075C0">
        <w:rPr>
          <w:rFonts w:ascii="Arial" w:hAnsi="Arial" w:cs="Arial"/>
          <w:b/>
          <w:bCs/>
          <w:color w:val="000000"/>
          <w:sz w:val="32"/>
          <w:szCs w:val="32"/>
        </w:rPr>
        <w:t xml:space="preserve">George Mills </w:t>
      </w:r>
      <w:r w:rsidR="00D07414" w:rsidRPr="001075C0">
        <w:rPr>
          <w:rFonts w:ascii="Arial" w:hAnsi="Arial" w:cs="Arial"/>
          <w:color w:val="000000"/>
          <w:sz w:val="32"/>
          <w:szCs w:val="32"/>
        </w:rPr>
        <w:t>PBs at 1500m and Mile, won England Mile Champs to earn England vest -</w:t>
      </w:r>
      <w:r w:rsidR="00D07414" w:rsidRPr="001075C0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 w:rsidR="00D07414" w:rsidRPr="001075C0">
        <w:rPr>
          <w:rFonts w:ascii="Arial" w:hAnsi="Arial" w:cs="Arial"/>
          <w:b/>
          <w:bCs/>
          <w:color w:val="000000"/>
          <w:sz w:val="32"/>
          <w:szCs w:val="32"/>
        </w:rPr>
        <w:t>Reuben Hoyte</w:t>
      </w:r>
      <w:r w:rsidR="00D07414" w:rsidRPr="001075C0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 w:rsidR="00D07414" w:rsidRPr="001075C0">
        <w:rPr>
          <w:rFonts w:ascii="Arial" w:hAnsi="Arial" w:cs="Arial"/>
          <w:color w:val="000000"/>
          <w:sz w:val="32"/>
          <w:szCs w:val="32"/>
        </w:rPr>
        <w:t>PBs at five events including 15:12 5000m -</w:t>
      </w:r>
      <w:r w:rsidR="00D07414" w:rsidRPr="001075C0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 xml:space="preserve">Tara Bage </w:t>
      </w:r>
      <w:r w:rsidR="00D07414" w:rsidRPr="001075C0">
        <w:rPr>
          <w:rFonts w:ascii="Arial" w:hAnsi="Arial" w:cs="Arial"/>
          <w:color w:val="000000"/>
          <w:sz w:val="32"/>
          <w:szCs w:val="32"/>
          <w:lang w:val="en-GB"/>
        </w:rPr>
        <w:t>PBs</w:t>
      </w:r>
      <w:r w:rsidR="00D07414" w:rsidRPr="001075C0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 xml:space="preserve"> </w:t>
      </w:r>
      <w:r w:rsidR="00D07414" w:rsidRPr="001075C0">
        <w:rPr>
          <w:rFonts w:ascii="Arial" w:hAnsi="Arial" w:cs="Arial"/>
          <w:color w:val="000000"/>
          <w:sz w:val="32"/>
          <w:szCs w:val="32"/>
          <w:lang w:val="en-GB"/>
        </w:rPr>
        <w:t xml:space="preserve"> at four events including 4:32 1500m -</w:t>
      </w:r>
      <w:r w:rsidR="00D07414">
        <w:rPr>
          <w:rFonts w:ascii="Arial" w:hAnsi="Arial" w:cs="Arial"/>
          <w:sz w:val="32"/>
          <w:szCs w:val="32"/>
        </w:rPr>
        <w:t xml:space="preserve"> </w:t>
      </w:r>
      <w:r w:rsidR="00D07414" w:rsidRPr="001075C0">
        <w:rPr>
          <w:rFonts w:ascii="Arial" w:eastAsia="Times New Roman" w:hAnsi="Arial" w:cs="Arial"/>
          <w:b/>
          <w:bCs/>
          <w:color w:val="000000"/>
          <w:sz w:val="32"/>
          <w:szCs w:val="32"/>
          <w:lang w:val="en-GB"/>
        </w:rPr>
        <w:t xml:space="preserve">Phil Grabsky </w:t>
      </w:r>
      <w:r w:rsidR="00D07414"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 xml:space="preserve">great team player and pbs this year at every major distance from Mile to Marathon - </w:t>
      </w:r>
      <w:r w:rsidR="00D07414" w:rsidRPr="001075C0">
        <w:rPr>
          <w:rFonts w:ascii="Arial" w:hAnsi="Arial" w:cs="Arial"/>
          <w:b/>
          <w:bCs/>
          <w:color w:val="000000"/>
          <w:sz w:val="32"/>
          <w:szCs w:val="32"/>
        </w:rPr>
        <w:t>Carol Webb</w:t>
      </w:r>
      <w:r w:rsidR="00D07414" w:rsidRPr="001075C0">
        <w:rPr>
          <w:rFonts w:ascii="Arial" w:hAnsi="Arial" w:cs="Arial"/>
          <w:color w:val="000000"/>
          <w:sz w:val="32"/>
          <w:szCs w:val="32"/>
        </w:rPr>
        <w:t xml:space="preserve"> rejoined  after long absence through injury and </w:t>
      </w:r>
      <w:r w:rsidR="00D07414" w:rsidRPr="001075C0">
        <w:rPr>
          <w:rFonts w:ascii="Arial" w:hAnsi="Arial" w:cs="Arial"/>
          <w:color w:val="000000"/>
          <w:sz w:val="32"/>
          <w:szCs w:val="32"/>
        </w:rPr>
        <w:lastRenderedPageBreak/>
        <w:t xml:space="preserve">already made an impact with battling performances - Hastings 5, Goodwood XC Relays, Sussex Road Relays European Masters Champs; and a medal or two! - </w:t>
      </w:r>
      <w:r w:rsidR="00D07414" w:rsidRPr="001075C0">
        <w:rPr>
          <w:rFonts w:ascii="Arial" w:hAnsi="Arial" w:cs="Arial"/>
          <w:b/>
          <w:bCs/>
          <w:color w:val="222222"/>
          <w:sz w:val="32"/>
          <w:szCs w:val="32"/>
          <w:lang w:val="en-GB"/>
        </w:rPr>
        <w:t xml:space="preserve">Paul Whelpton </w:t>
      </w:r>
      <w:r w:rsidR="00D07414" w:rsidRPr="001075C0">
        <w:rPr>
          <w:rFonts w:ascii="Arial" w:hAnsi="Arial" w:cs="Arial"/>
          <w:color w:val="222222"/>
          <w:sz w:val="32"/>
          <w:szCs w:val="32"/>
          <w:lang w:val="en-GB"/>
        </w:rPr>
        <w:t>volunteer work</w:t>
      </w:r>
      <w:r w:rsidR="00D07414">
        <w:rPr>
          <w:rFonts w:ascii="Arial" w:hAnsi="Arial" w:cs="Arial"/>
          <w:color w:val="222222"/>
          <w:sz w:val="32"/>
          <w:szCs w:val="32"/>
          <w:lang w:val="en-GB"/>
        </w:rPr>
        <w:t>,</w:t>
      </w:r>
      <w:r w:rsidR="00D07414" w:rsidRPr="001075C0">
        <w:rPr>
          <w:rFonts w:ascii="Arial" w:hAnsi="Arial" w:cs="Arial"/>
          <w:color w:val="222222"/>
          <w:sz w:val="32"/>
          <w:szCs w:val="32"/>
          <w:lang w:val="en-GB"/>
        </w:rPr>
        <w:t xml:space="preserve"> and</w:t>
      </w:r>
      <w:r w:rsidR="00D07414" w:rsidRPr="001075C0">
        <w:rPr>
          <w:rFonts w:ascii="Arial" w:hAnsi="Arial" w:cs="Arial"/>
          <w:b/>
          <w:bCs/>
          <w:color w:val="222222"/>
          <w:sz w:val="32"/>
          <w:szCs w:val="32"/>
          <w:lang w:val="en-GB"/>
        </w:rPr>
        <w:t xml:space="preserve"> </w:t>
      </w:r>
      <w:r w:rsidR="00D07414" w:rsidRPr="001075C0">
        <w:rPr>
          <w:rFonts w:ascii="Arial" w:hAnsi="Arial" w:cs="Arial"/>
          <w:color w:val="222222"/>
          <w:sz w:val="32"/>
          <w:szCs w:val="32"/>
          <w:lang w:val="en-GB"/>
        </w:rPr>
        <w:t>three</w:t>
      </w:r>
      <w:r w:rsidR="00D07414" w:rsidRPr="001075C0">
        <w:rPr>
          <w:rFonts w:ascii="Arial" w:hAnsi="Arial" w:cs="Arial"/>
          <w:b/>
          <w:bCs/>
          <w:color w:val="222222"/>
          <w:sz w:val="32"/>
          <w:szCs w:val="32"/>
          <w:lang w:val="en-GB"/>
        </w:rPr>
        <w:t xml:space="preserve"> </w:t>
      </w:r>
      <w:r w:rsidR="00D07414" w:rsidRPr="001075C0">
        <w:rPr>
          <w:rFonts w:ascii="Arial" w:hAnsi="Arial" w:cs="Arial"/>
          <w:color w:val="222222"/>
          <w:sz w:val="32"/>
          <w:szCs w:val="32"/>
          <w:lang w:val="en-GB"/>
        </w:rPr>
        <w:t>age category wins in England/GB vest including European Half Marathon title -</w:t>
      </w:r>
      <w:r w:rsidR="00D07414" w:rsidRPr="001075C0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r w:rsidR="00D07414" w:rsidRPr="001075C0">
        <w:rPr>
          <w:rFonts w:ascii="Arial" w:hAnsi="Arial" w:cs="Arial"/>
          <w:b/>
          <w:bCs/>
          <w:color w:val="000000"/>
          <w:sz w:val="32"/>
          <w:szCs w:val="32"/>
        </w:rPr>
        <w:t xml:space="preserve">Andrew Brooks </w:t>
      </w:r>
      <w:r w:rsidR="00D07414" w:rsidRPr="001075C0">
        <w:rPr>
          <w:rFonts w:ascii="Arial" w:hAnsi="Arial" w:cs="Arial"/>
          <w:color w:val="000000"/>
          <w:sz w:val="32"/>
          <w:szCs w:val="32"/>
        </w:rPr>
        <w:t>for multisport performances -</w:t>
      </w:r>
      <w:r w:rsidR="00D07414" w:rsidRPr="001075C0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r w:rsidR="00D07414" w:rsidRPr="001075C0">
        <w:rPr>
          <w:rFonts w:ascii="Arial" w:hAnsi="Arial" w:cs="Arial"/>
          <w:b/>
          <w:bCs/>
          <w:color w:val="000000"/>
          <w:sz w:val="32"/>
          <w:szCs w:val="32"/>
        </w:rPr>
        <w:t xml:space="preserve">Erica Martin </w:t>
      </w:r>
      <w:r w:rsidR="00D07414" w:rsidRPr="001075C0">
        <w:rPr>
          <w:rFonts w:ascii="Arial" w:hAnsi="Arial" w:cs="Arial"/>
          <w:color w:val="000000"/>
          <w:sz w:val="32"/>
          <w:szCs w:val="32"/>
        </w:rPr>
        <w:t>for multisport performances and volunteer work -</w:t>
      </w:r>
      <w:r w:rsidR="00D07414" w:rsidRPr="001075C0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r w:rsidR="00D07414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Ash Dorrington</w:t>
      </w:r>
      <w:r w:rsidR="00D07414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2018 Sussex Grand Prix Champion  - </w:t>
      </w:r>
      <w:r w:rsidR="00D07414" w:rsidRPr="001075C0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GB"/>
        </w:rPr>
        <w:t>Dan Stepney</w:t>
      </w:r>
      <w:r w:rsidR="00D07414" w:rsidRPr="001075C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en-GB"/>
        </w:rPr>
        <w:t xml:space="preserve"> for work with juniors at S&amp;C over and above what he has needed to do, and always providing the athletes with great guidance - </w:t>
      </w:r>
      <w:r w:rsidR="00D07414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Nicola Swanson</w:t>
      </w:r>
      <w:r w:rsidR="00D07414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dedicated,</w:t>
      </w:r>
      <w:r w:rsidR="00D07414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  <w:r w:rsidR="00D07414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she does it all, has everything in hand, and keeps everything running smoothly - </w:t>
      </w:r>
      <w:r w:rsidR="00D07414" w:rsidRPr="004A034D">
        <w:rPr>
          <w:rFonts w:ascii="Arial" w:hAnsi="Arial" w:cs="Arial"/>
          <w:b/>
          <w:bCs/>
          <w:sz w:val="32"/>
          <w:szCs w:val="32"/>
        </w:rPr>
        <w:t>Sam Wade</w:t>
      </w:r>
      <w:r w:rsidR="00D07414" w:rsidRPr="001075C0">
        <w:rPr>
          <w:rFonts w:ascii="Arial" w:hAnsi="Arial" w:cs="Arial"/>
          <w:b/>
          <w:bCs/>
          <w:sz w:val="32"/>
          <w:szCs w:val="32"/>
        </w:rPr>
        <w:t xml:space="preserve"> </w:t>
      </w:r>
      <w:r w:rsidR="00D07414" w:rsidRPr="001075C0">
        <w:rPr>
          <w:rFonts w:ascii="Arial" w:hAnsi="Arial" w:cs="Arial"/>
          <w:sz w:val="32"/>
          <w:szCs w:val="32"/>
        </w:rPr>
        <w:t xml:space="preserve">another year of great triathlon performances including wins at Gower and Hever Castle, plus a 31:19pb 10k on a tough course at Croydon - </w:t>
      </w:r>
      <w:r w:rsidR="00D07414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U13 Boys 4x100m Relay Team</w:t>
      </w:r>
      <w:r w:rsidR="00D07414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 Matthew Noakes, Raphael Reed, Joseph Campbell, Alex Kavouras Sussex County Champions -</w:t>
      </w:r>
      <w:r w:rsidR="00D07414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Women’s South Downs Way Relay Team</w:t>
      </w:r>
      <w:r w:rsidR="00D07414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as in past years put in a strong performance and  seemed to have the most fun too - </w:t>
      </w:r>
      <w:r w:rsidR="00D07414" w:rsidRPr="001075C0">
        <w:rPr>
          <w:rFonts w:ascii="Arial" w:hAnsi="Arial" w:cs="Arial"/>
          <w:b/>
          <w:bCs/>
          <w:sz w:val="32"/>
          <w:szCs w:val="32"/>
          <w:lang w:val="en-GB"/>
        </w:rPr>
        <w:t xml:space="preserve">Girls U17 Relay Team </w:t>
      </w:r>
      <w:r w:rsidR="00D07414" w:rsidRPr="001075C0">
        <w:rPr>
          <w:rFonts w:ascii="Arial" w:hAnsi="Arial" w:cs="Arial"/>
          <w:sz w:val="32"/>
          <w:szCs w:val="32"/>
          <w:lang w:val="en-GB"/>
        </w:rPr>
        <w:t>SEAA Bronze, best ever finish by a Phoenix Team -</w:t>
      </w:r>
      <w:r w:rsidR="00D07414" w:rsidRPr="001075C0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r w:rsidR="00D07414" w:rsidRPr="001075C0">
        <w:rPr>
          <w:rFonts w:ascii="Arial" w:hAnsi="Arial" w:cs="Arial"/>
          <w:b/>
          <w:bCs/>
          <w:sz w:val="32"/>
          <w:szCs w:val="32"/>
          <w:lang w:val="en-GB"/>
        </w:rPr>
        <w:t>U17 Girls XC Team</w:t>
      </w:r>
      <w:r w:rsidR="00D07414" w:rsidRPr="001075C0">
        <w:rPr>
          <w:rFonts w:ascii="Arial" w:hAnsi="Arial" w:cs="Arial"/>
          <w:sz w:val="32"/>
          <w:szCs w:val="32"/>
          <w:lang w:val="en-GB"/>
        </w:rPr>
        <w:t xml:space="preserve"> Sussex League Winners - </w:t>
      </w:r>
      <w:r w:rsidR="00D07414" w:rsidRPr="001075C0">
        <w:rPr>
          <w:rFonts w:ascii="Arial" w:hAnsi="Arial" w:cs="Arial"/>
          <w:b/>
          <w:bCs/>
          <w:sz w:val="32"/>
          <w:szCs w:val="32"/>
          <w:lang w:val="en-GB"/>
        </w:rPr>
        <w:t>Senior Men Sussex Road Relay Team</w:t>
      </w:r>
      <w:r w:rsidR="00D07414" w:rsidRPr="001075C0">
        <w:rPr>
          <w:rFonts w:ascii="Arial" w:hAnsi="Arial" w:cs="Arial"/>
          <w:sz w:val="32"/>
          <w:szCs w:val="32"/>
          <w:lang w:val="en-GB"/>
        </w:rPr>
        <w:t xml:space="preserve"> Champions yet again! </w:t>
      </w:r>
      <w:r w:rsidR="00770EC7" w:rsidRPr="001075C0">
        <w:rPr>
          <w:rFonts w:ascii="Arial" w:hAnsi="Arial" w:cs="Arial"/>
          <w:sz w:val="32"/>
          <w:szCs w:val="32"/>
          <w:lang w:val="en-GB"/>
        </w:rPr>
        <w:t>-</w:t>
      </w:r>
      <w:r w:rsidR="00770EC7" w:rsidRPr="001075C0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r w:rsidRPr="001075C0">
        <w:rPr>
          <w:rFonts w:ascii="Arial" w:hAnsi="Arial" w:cs="Arial"/>
          <w:b/>
          <w:bCs/>
          <w:sz w:val="32"/>
          <w:szCs w:val="32"/>
          <w:lang w:val="en-GB"/>
        </w:rPr>
        <w:t xml:space="preserve">Senior Men XC Team </w:t>
      </w:r>
      <w:r w:rsidRPr="001075C0">
        <w:rPr>
          <w:rFonts w:ascii="Arial" w:hAnsi="Arial" w:cs="Arial"/>
          <w:sz w:val="32"/>
          <w:szCs w:val="32"/>
          <w:lang w:val="en-GB"/>
        </w:rPr>
        <w:t>Sussex</w:t>
      </w:r>
      <w:r w:rsidR="00D02C0D" w:rsidRPr="001075C0">
        <w:rPr>
          <w:rFonts w:ascii="Arial" w:hAnsi="Arial" w:cs="Arial"/>
          <w:sz w:val="32"/>
          <w:szCs w:val="32"/>
          <w:lang w:val="en-GB"/>
        </w:rPr>
        <w:t xml:space="preserve"> Champ</w:t>
      </w:r>
      <w:r w:rsidRPr="001075C0">
        <w:rPr>
          <w:rFonts w:ascii="Arial" w:hAnsi="Arial" w:cs="Arial"/>
          <w:sz w:val="32"/>
          <w:szCs w:val="32"/>
          <w:lang w:val="en-GB"/>
        </w:rPr>
        <w:t>ions</w:t>
      </w:r>
      <w:r w:rsidR="00770EC7" w:rsidRPr="001075C0">
        <w:rPr>
          <w:rFonts w:ascii="Arial" w:hAnsi="Arial" w:cs="Arial"/>
          <w:sz w:val="32"/>
          <w:szCs w:val="32"/>
          <w:lang w:val="en-GB"/>
        </w:rPr>
        <w:t xml:space="preserve"> -</w:t>
      </w:r>
      <w:r w:rsidR="00770EC7" w:rsidRPr="001075C0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 xml:space="preserve"> </w:t>
      </w:r>
      <w:r w:rsidR="00D02C0D" w:rsidRPr="001075C0">
        <w:rPr>
          <w:rFonts w:ascii="Arial" w:hAnsi="Arial" w:cs="Arial"/>
          <w:b/>
          <w:bCs/>
          <w:sz w:val="32"/>
          <w:szCs w:val="32"/>
          <w:lang w:val="en-GB"/>
        </w:rPr>
        <w:t>Senior Women</w:t>
      </w:r>
      <w:r w:rsidR="00D02C0D" w:rsidRPr="001075C0">
        <w:rPr>
          <w:rFonts w:ascii="Arial" w:hAnsi="Arial" w:cs="Arial"/>
          <w:sz w:val="32"/>
          <w:szCs w:val="32"/>
          <w:lang w:val="en-GB"/>
        </w:rPr>
        <w:t xml:space="preserve"> British 10k Road Champ</w:t>
      </w:r>
      <w:r w:rsidRPr="001075C0">
        <w:rPr>
          <w:rFonts w:ascii="Arial" w:hAnsi="Arial" w:cs="Arial"/>
          <w:sz w:val="32"/>
          <w:szCs w:val="32"/>
          <w:lang w:val="en-GB"/>
        </w:rPr>
        <w:t>ion</w:t>
      </w:r>
      <w:r w:rsidR="00770EC7" w:rsidRPr="001075C0">
        <w:rPr>
          <w:rFonts w:ascii="Arial" w:hAnsi="Arial" w:cs="Arial"/>
          <w:sz w:val="32"/>
          <w:szCs w:val="32"/>
          <w:lang w:val="en-GB"/>
        </w:rPr>
        <w:t>s -</w:t>
      </w:r>
      <w:r w:rsidR="00D02C0D" w:rsidRPr="001075C0">
        <w:rPr>
          <w:rFonts w:ascii="Arial" w:eastAsia="Times New Roman" w:hAnsi="Arial" w:cs="Arial"/>
          <w:b/>
          <w:bCs/>
          <w:sz w:val="32"/>
          <w:szCs w:val="32"/>
          <w:lang w:val="en-GB"/>
        </w:rPr>
        <w:t>U17 Girls Training/Racing Squad</w:t>
      </w:r>
      <w:r w:rsidR="00D02C0D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 all very committed and supportive of each other</w:t>
      </w:r>
      <w:r w:rsidR="00770EC7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-</w:t>
      </w:r>
      <w:r w:rsidR="00D02C0D" w:rsidRPr="001075C0">
        <w:rPr>
          <w:rFonts w:ascii="Arial" w:eastAsia="Times New Roman" w:hAnsi="Arial" w:cs="Arial"/>
          <w:sz w:val="32"/>
          <w:szCs w:val="32"/>
          <w:lang w:val="en-GB"/>
        </w:rPr>
        <w:t xml:space="preserve"> </w:t>
      </w:r>
      <w:r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Website</w:t>
      </w:r>
      <w:r w:rsidR="00A6709F"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/Communications</w:t>
      </w:r>
      <w:r w:rsidRPr="001075C0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 xml:space="preserve"> Team</w:t>
      </w:r>
      <w:r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Pete Goodman Tom Hooper Andy Bone Matt Greenall Amelia Culshaw Mark Cossey Andrew Haig Paul Whelpton and all other contributors keeping us informed and entertained and providing high-quality publicity to attract new members</w:t>
      </w:r>
      <w:r w:rsidR="00770EC7"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>.</w:t>
      </w:r>
      <w:r w:rsidRPr="001075C0">
        <w:rPr>
          <w:rFonts w:ascii="Arial" w:eastAsia="Times New Roman" w:hAnsi="Arial" w:cs="Arial"/>
          <w:color w:val="222222"/>
          <w:sz w:val="32"/>
          <w:szCs w:val="32"/>
          <w:lang w:val="en-GB"/>
        </w:rPr>
        <w:t xml:space="preserve"> </w:t>
      </w:r>
    </w:p>
    <w:p w14:paraId="70CA0A17" w14:textId="77777777" w:rsidR="00BC17D6" w:rsidRPr="001075C0" w:rsidRDefault="00BC17D6" w:rsidP="00BC17D6">
      <w:pPr>
        <w:rPr>
          <w:rFonts w:ascii="Arial" w:hAnsi="Arial" w:cs="Arial"/>
          <w:i/>
          <w:iCs/>
          <w:sz w:val="32"/>
          <w:szCs w:val="32"/>
          <w:lang w:val="en-GB"/>
        </w:rPr>
      </w:pPr>
    </w:p>
    <w:p w14:paraId="30E31CFB" w14:textId="77777777" w:rsidR="00BC17D6" w:rsidRPr="001075C0" w:rsidRDefault="00BC17D6">
      <w:pPr>
        <w:rPr>
          <w:rFonts w:ascii="Arial" w:hAnsi="Arial" w:cs="Arial"/>
          <w:sz w:val="32"/>
          <w:szCs w:val="32"/>
        </w:rPr>
      </w:pPr>
    </w:p>
    <w:p w14:paraId="7E603333" w14:textId="77777777" w:rsidR="006B7224" w:rsidRPr="001075C0" w:rsidRDefault="006B7224" w:rsidP="006B7224">
      <w:pPr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</w:p>
    <w:p w14:paraId="046B5F8A" w14:textId="77777777" w:rsidR="00A81E7D" w:rsidRPr="001075C0" w:rsidRDefault="00A81E7D" w:rsidP="00A81E7D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263CF6E5" w14:textId="77777777" w:rsidR="00A81E7D" w:rsidRPr="001075C0" w:rsidRDefault="00A81E7D" w:rsidP="00A81E7D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0BD866CB" w14:textId="308A7898" w:rsidR="00A81E7D" w:rsidRPr="001075C0" w:rsidRDefault="00A81E7D" w:rsidP="00A81E7D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07EC24AF" w14:textId="77777777" w:rsidR="00A81E7D" w:rsidRPr="001075C0" w:rsidRDefault="00A81E7D" w:rsidP="00A81E7D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7B1DEE98" w14:textId="77777777" w:rsidR="00A81E7D" w:rsidRPr="001075C0" w:rsidRDefault="00A81E7D" w:rsidP="00A81E7D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5DACCA54" w14:textId="77777777" w:rsidR="00A81E7D" w:rsidRPr="001075C0" w:rsidRDefault="00A81E7D" w:rsidP="00A81E7D">
      <w:pPr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</w:p>
    <w:p w14:paraId="7A2590D2" w14:textId="0E31B8C3" w:rsidR="00A81E7D" w:rsidRPr="001075C0" w:rsidRDefault="00A81E7D" w:rsidP="00A81E7D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4BC1ECDE" w14:textId="77777777" w:rsidR="00A81E7D" w:rsidRPr="001075C0" w:rsidRDefault="00A81E7D" w:rsidP="00A81E7D">
      <w:pPr>
        <w:rPr>
          <w:rFonts w:ascii="Arial" w:eastAsia="Times New Roman" w:hAnsi="Arial" w:cs="Arial"/>
          <w:color w:val="222222"/>
          <w:sz w:val="32"/>
          <w:szCs w:val="32"/>
          <w:lang w:val="en-GB"/>
        </w:rPr>
      </w:pPr>
    </w:p>
    <w:p w14:paraId="3A1D34B0" w14:textId="77777777" w:rsidR="00EF73E0" w:rsidRPr="001075C0" w:rsidRDefault="00EF73E0" w:rsidP="00EF73E0">
      <w:pPr>
        <w:rPr>
          <w:rFonts w:ascii="Arial" w:eastAsia="Times New Roman" w:hAnsi="Arial" w:cs="Arial"/>
          <w:sz w:val="32"/>
          <w:szCs w:val="32"/>
          <w:lang w:val="en-GB"/>
        </w:rPr>
      </w:pPr>
    </w:p>
    <w:p w14:paraId="61BFE6E5" w14:textId="77777777" w:rsidR="00EF73E0" w:rsidRPr="001075C0" w:rsidRDefault="00EF73E0" w:rsidP="00EF73E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  <w:r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> </w:t>
      </w:r>
    </w:p>
    <w:p w14:paraId="47D12A77" w14:textId="77777777" w:rsidR="00EF73E0" w:rsidRPr="001075C0" w:rsidRDefault="00EF73E0" w:rsidP="00EF73E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  <w:r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> </w:t>
      </w:r>
    </w:p>
    <w:p w14:paraId="3E56FC02" w14:textId="77777777" w:rsidR="00EF73E0" w:rsidRPr="001075C0" w:rsidRDefault="00EF73E0" w:rsidP="00EF73E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  <w:r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> </w:t>
      </w:r>
    </w:p>
    <w:p w14:paraId="4F818CFF" w14:textId="500C646B" w:rsidR="00EF73E0" w:rsidRDefault="00EF73E0" w:rsidP="00EF73E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  <w:r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> </w:t>
      </w:r>
    </w:p>
    <w:p w14:paraId="06753990" w14:textId="5A2DF0E0" w:rsidR="007B7512" w:rsidRDefault="007B7512" w:rsidP="00EF73E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</w:p>
    <w:p w14:paraId="2F7E979E" w14:textId="268B64DD" w:rsidR="007B7512" w:rsidRDefault="007B7512" w:rsidP="00EF73E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</w:p>
    <w:p w14:paraId="4CA92B4E" w14:textId="10EF31F2" w:rsidR="007B7512" w:rsidRDefault="007B7512" w:rsidP="00EF73E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</w:p>
    <w:p w14:paraId="435BC5E3" w14:textId="77777777" w:rsidR="007B7512" w:rsidRPr="001075C0" w:rsidRDefault="007B7512" w:rsidP="00EF73E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</w:p>
    <w:p w14:paraId="380AF445" w14:textId="77777777" w:rsidR="00EF73E0" w:rsidRPr="001075C0" w:rsidRDefault="00EF73E0" w:rsidP="00EF73E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  <w:r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> </w:t>
      </w:r>
    </w:p>
    <w:p w14:paraId="0573E350" w14:textId="77777777" w:rsidR="00EF73E0" w:rsidRPr="001075C0" w:rsidRDefault="00EF73E0" w:rsidP="00EF73E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  <w:r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> </w:t>
      </w:r>
    </w:p>
    <w:p w14:paraId="5F226E8C" w14:textId="77777777" w:rsidR="00EF73E0" w:rsidRPr="001075C0" w:rsidRDefault="00EF73E0" w:rsidP="00EF73E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  <w:r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> </w:t>
      </w:r>
    </w:p>
    <w:p w14:paraId="70226AF4" w14:textId="77777777" w:rsidR="00EF73E0" w:rsidRPr="001075C0" w:rsidRDefault="00EF73E0" w:rsidP="00EF73E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  <w:r w:rsidRPr="001075C0">
        <w:rPr>
          <w:rFonts w:ascii="Arial" w:eastAsia="Times New Roman" w:hAnsi="Arial" w:cs="Arial"/>
          <w:color w:val="000000"/>
          <w:sz w:val="32"/>
          <w:szCs w:val="32"/>
          <w:lang w:val="en-GB"/>
        </w:rPr>
        <w:t> 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20"/>
        <w:gridCol w:w="4500"/>
      </w:tblGrid>
      <w:tr w:rsidR="00EF73E0" w:rsidRPr="001075C0" w14:paraId="1C50B2AE" w14:textId="77777777" w:rsidTr="00EF4A3D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4FA53E" w14:textId="77777777" w:rsidR="00EF73E0" w:rsidRPr="001075C0" w:rsidRDefault="00EF73E0" w:rsidP="00EF4A3D">
            <w:pPr>
              <w:rPr>
                <w:rFonts w:ascii="Arial" w:eastAsia="Times New Roman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82F96A" w14:textId="77777777" w:rsidR="00EF73E0" w:rsidRPr="001075C0" w:rsidRDefault="00EF73E0" w:rsidP="00EF73E0">
            <w:pPr>
              <w:rPr>
                <w:rFonts w:ascii="Arial" w:eastAsia="Times New Roman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A732B3" w14:textId="77777777" w:rsidR="00EF73E0" w:rsidRPr="001075C0" w:rsidRDefault="00EF73E0" w:rsidP="00EF73E0">
            <w:pPr>
              <w:rPr>
                <w:rFonts w:ascii="Arial" w:eastAsia="Times New Roman" w:hAnsi="Arial" w:cs="Arial"/>
                <w:sz w:val="32"/>
                <w:szCs w:val="32"/>
                <w:lang w:val="en-GB"/>
              </w:rPr>
            </w:pPr>
          </w:p>
        </w:tc>
      </w:tr>
    </w:tbl>
    <w:p w14:paraId="58FFE1EE" w14:textId="289C1887" w:rsidR="00A81E7D" w:rsidRPr="001075C0" w:rsidRDefault="00A81E7D" w:rsidP="00DA1FC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  <w:bookmarkStart w:id="0" w:name="_GoBack"/>
      <w:bookmarkEnd w:id="0"/>
    </w:p>
    <w:sectPr w:rsidR="00A81E7D" w:rsidRPr="001075C0" w:rsidSect="002605B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54766"/>
    <w:multiLevelType w:val="multilevel"/>
    <w:tmpl w:val="AE28C190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7D"/>
    <w:rsid w:val="00021911"/>
    <w:rsid w:val="00086244"/>
    <w:rsid w:val="00094EC4"/>
    <w:rsid w:val="000A33F7"/>
    <w:rsid w:val="000A42CF"/>
    <w:rsid w:val="000B49A8"/>
    <w:rsid w:val="000E4296"/>
    <w:rsid w:val="000F29A3"/>
    <w:rsid w:val="001075C0"/>
    <w:rsid w:val="00112FBF"/>
    <w:rsid w:val="001154FC"/>
    <w:rsid w:val="00115AAF"/>
    <w:rsid w:val="0017703C"/>
    <w:rsid w:val="00190F39"/>
    <w:rsid w:val="001973CA"/>
    <w:rsid w:val="001B2A20"/>
    <w:rsid w:val="001B3B88"/>
    <w:rsid w:val="001D3DBC"/>
    <w:rsid w:val="002605BF"/>
    <w:rsid w:val="00262B9A"/>
    <w:rsid w:val="0027578A"/>
    <w:rsid w:val="0027717B"/>
    <w:rsid w:val="00284AB9"/>
    <w:rsid w:val="00296F2A"/>
    <w:rsid w:val="002C0A41"/>
    <w:rsid w:val="002C3F7A"/>
    <w:rsid w:val="002C5B8A"/>
    <w:rsid w:val="002D3572"/>
    <w:rsid w:val="002E1E0D"/>
    <w:rsid w:val="00301CF4"/>
    <w:rsid w:val="003245FA"/>
    <w:rsid w:val="00372FD9"/>
    <w:rsid w:val="00385126"/>
    <w:rsid w:val="00395FD2"/>
    <w:rsid w:val="003962C6"/>
    <w:rsid w:val="003A5CD7"/>
    <w:rsid w:val="003C2E99"/>
    <w:rsid w:val="00400C91"/>
    <w:rsid w:val="00454642"/>
    <w:rsid w:val="00493445"/>
    <w:rsid w:val="004A034D"/>
    <w:rsid w:val="004A143E"/>
    <w:rsid w:val="004A3141"/>
    <w:rsid w:val="004A366D"/>
    <w:rsid w:val="004A46EF"/>
    <w:rsid w:val="0050242F"/>
    <w:rsid w:val="00520B1B"/>
    <w:rsid w:val="005469CC"/>
    <w:rsid w:val="00552C12"/>
    <w:rsid w:val="00580A6B"/>
    <w:rsid w:val="00591CE6"/>
    <w:rsid w:val="005A4EE7"/>
    <w:rsid w:val="005D419F"/>
    <w:rsid w:val="005E4C3C"/>
    <w:rsid w:val="005F4FA7"/>
    <w:rsid w:val="00600831"/>
    <w:rsid w:val="006042EA"/>
    <w:rsid w:val="00611528"/>
    <w:rsid w:val="00636F03"/>
    <w:rsid w:val="00657236"/>
    <w:rsid w:val="00682CBB"/>
    <w:rsid w:val="006917F9"/>
    <w:rsid w:val="006A7432"/>
    <w:rsid w:val="006A7651"/>
    <w:rsid w:val="006B7224"/>
    <w:rsid w:val="006D2D08"/>
    <w:rsid w:val="006E3759"/>
    <w:rsid w:val="006F7635"/>
    <w:rsid w:val="00711201"/>
    <w:rsid w:val="00714ADB"/>
    <w:rsid w:val="00723B50"/>
    <w:rsid w:val="00724E7F"/>
    <w:rsid w:val="00726815"/>
    <w:rsid w:val="007457B0"/>
    <w:rsid w:val="00745B20"/>
    <w:rsid w:val="00755072"/>
    <w:rsid w:val="00767372"/>
    <w:rsid w:val="00770EC7"/>
    <w:rsid w:val="00773746"/>
    <w:rsid w:val="00777049"/>
    <w:rsid w:val="00782E39"/>
    <w:rsid w:val="00793355"/>
    <w:rsid w:val="007B7512"/>
    <w:rsid w:val="007D41C4"/>
    <w:rsid w:val="007D6735"/>
    <w:rsid w:val="007E2905"/>
    <w:rsid w:val="007E404A"/>
    <w:rsid w:val="0080280E"/>
    <w:rsid w:val="0081034A"/>
    <w:rsid w:val="00832A0B"/>
    <w:rsid w:val="00867692"/>
    <w:rsid w:val="00876B3E"/>
    <w:rsid w:val="00887415"/>
    <w:rsid w:val="00893B47"/>
    <w:rsid w:val="008A27E4"/>
    <w:rsid w:val="008D1211"/>
    <w:rsid w:val="00926A17"/>
    <w:rsid w:val="00952D24"/>
    <w:rsid w:val="00953520"/>
    <w:rsid w:val="00961C34"/>
    <w:rsid w:val="00963080"/>
    <w:rsid w:val="00965ED7"/>
    <w:rsid w:val="00984F7A"/>
    <w:rsid w:val="00986D3C"/>
    <w:rsid w:val="009C4500"/>
    <w:rsid w:val="009E1E12"/>
    <w:rsid w:val="009F13F0"/>
    <w:rsid w:val="00A001D2"/>
    <w:rsid w:val="00A00AFD"/>
    <w:rsid w:val="00A01EB6"/>
    <w:rsid w:val="00A13F44"/>
    <w:rsid w:val="00A16B32"/>
    <w:rsid w:val="00A275A0"/>
    <w:rsid w:val="00A5640A"/>
    <w:rsid w:val="00A6709F"/>
    <w:rsid w:val="00A7237D"/>
    <w:rsid w:val="00A805CA"/>
    <w:rsid w:val="00A81E7D"/>
    <w:rsid w:val="00A97BB7"/>
    <w:rsid w:val="00AA1A7E"/>
    <w:rsid w:val="00AB0896"/>
    <w:rsid w:val="00AC44C5"/>
    <w:rsid w:val="00AC6BD7"/>
    <w:rsid w:val="00AD231D"/>
    <w:rsid w:val="00AE373F"/>
    <w:rsid w:val="00AE3B84"/>
    <w:rsid w:val="00AE6272"/>
    <w:rsid w:val="00B16E72"/>
    <w:rsid w:val="00B433E7"/>
    <w:rsid w:val="00B9176B"/>
    <w:rsid w:val="00B9220E"/>
    <w:rsid w:val="00BA4AC7"/>
    <w:rsid w:val="00BC17D6"/>
    <w:rsid w:val="00BE22BE"/>
    <w:rsid w:val="00BE620E"/>
    <w:rsid w:val="00BF1018"/>
    <w:rsid w:val="00BF6CE9"/>
    <w:rsid w:val="00C15601"/>
    <w:rsid w:val="00C37D47"/>
    <w:rsid w:val="00C44527"/>
    <w:rsid w:val="00C52D02"/>
    <w:rsid w:val="00C82D54"/>
    <w:rsid w:val="00C90F1A"/>
    <w:rsid w:val="00CA0939"/>
    <w:rsid w:val="00CA325E"/>
    <w:rsid w:val="00CC2CDD"/>
    <w:rsid w:val="00CF035B"/>
    <w:rsid w:val="00D014F1"/>
    <w:rsid w:val="00D02C0D"/>
    <w:rsid w:val="00D03986"/>
    <w:rsid w:val="00D07414"/>
    <w:rsid w:val="00D21F8E"/>
    <w:rsid w:val="00D71B72"/>
    <w:rsid w:val="00DA1FC1"/>
    <w:rsid w:val="00DC3355"/>
    <w:rsid w:val="00DC3BAE"/>
    <w:rsid w:val="00DF4B27"/>
    <w:rsid w:val="00DF6873"/>
    <w:rsid w:val="00E01DF3"/>
    <w:rsid w:val="00E129E2"/>
    <w:rsid w:val="00E23856"/>
    <w:rsid w:val="00E34CF7"/>
    <w:rsid w:val="00E53DA5"/>
    <w:rsid w:val="00EA1F2F"/>
    <w:rsid w:val="00EB5532"/>
    <w:rsid w:val="00EE0B6C"/>
    <w:rsid w:val="00EF4A3D"/>
    <w:rsid w:val="00EF73E0"/>
    <w:rsid w:val="00F341CA"/>
    <w:rsid w:val="00F51F7B"/>
    <w:rsid w:val="00F863A5"/>
    <w:rsid w:val="00FB24E8"/>
    <w:rsid w:val="00FB726D"/>
    <w:rsid w:val="00FC57BB"/>
    <w:rsid w:val="00FD22B9"/>
    <w:rsid w:val="00FD6D6F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4B80"/>
  <w14:defaultImageDpi w14:val="32767"/>
  <w15:chartTrackingRefBased/>
  <w15:docId w15:val="{92FE56C3-A618-4BE2-8E1B-F525AD8E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548384850235228246msolistparagraph">
    <w:name w:val="m_-4548384850235228246msolistparagraph"/>
    <w:basedOn w:val="Normal"/>
    <w:rsid w:val="00A81E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checkbox-button-label-text">
    <w:name w:val="checkbox-button-label-text"/>
    <w:basedOn w:val="DefaultParagraphFont"/>
    <w:rsid w:val="00BC17D6"/>
  </w:style>
  <w:style w:type="character" w:customStyle="1" w:styleId="apple-converted-space">
    <w:name w:val="apple-converted-space"/>
    <w:basedOn w:val="DefaultParagraphFont"/>
    <w:rsid w:val="00C15601"/>
  </w:style>
  <w:style w:type="paragraph" w:styleId="NoSpacing">
    <w:name w:val="No Spacing"/>
    <w:basedOn w:val="Normal"/>
    <w:uiPriority w:val="1"/>
    <w:qFormat/>
    <w:rsid w:val="00EF73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F73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73E0"/>
    <w:rPr>
      <w:b/>
      <w:bCs/>
    </w:rPr>
  </w:style>
  <w:style w:type="paragraph" w:styleId="ListParagraph">
    <w:name w:val="List Paragraph"/>
    <w:basedOn w:val="Normal"/>
    <w:uiPriority w:val="34"/>
    <w:qFormat/>
    <w:rsid w:val="00AD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7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Whelpton</dc:creator>
  <cp:keywords/>
  <dc:description/>
  <cp:lastModifiedBy>Paul Whelpton</cp:lastModifiedBy>
  <cp:revision>4</cp:revision>
  <cp:lastPrinted>2019-11-09T10:45:00Z</cp:lastPrinted>
  <dcterms:created xsi:type="dcterms:W3CDTF">2019-11-09T10:33:00Z</dcterms:created>
  <dcterms:modified xsi:type="dcterms:W3CDTF">2019-11-10T11:56:00Z</dcterms:modified>
</cp:coreProperties>
</file>